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3D19" w14:textId="64906CAB" w:rsidR="00130083" w:rsidRPr="00130083" w:rsidRDefault="00130083" w:rsidP="00CE3246">
      <w:pPr>
        <w:jc w:val="center"/>
        <w:rPr>
          <w:b/>
        </w:rPr>
      </w:pPr>
      <w:r w:rsidRPr="00130083">
        <w:rPr>
          <w:b/>
        </w:rPr>
        <w:t>PROGRAMUL OPERATIONAL</w:t>
      </w:r>
      <w:r w:rsidR="00043344">
        <w:rPr>
          <w:b/>
        </w:rPr>
        <w:t xml:space="preserve"> INFRASTRUCTURA MARE </w:t>
      </w:r>
      <w:r w:rsidRPr="00130083">
        <w:rPr>
          <w:b/>
        </w:rPr>
        <w:t>2014-2020</w:t>
      </w:r>
    </w:p>
    <w:p w14:paraId="266DCD2A" w14:textId="77777777" w:rsidR="00130083" w:rsidRPr="00130083" w:rsidRDefault="00130083" w:rsidP="00130083">
      <w:pPr>
        <w:jc w:val="center"/>
        <w:rPr>
          <w:b/>
          <w:sz w:val="32"/>
          <w:szCs w:val="32"/>
        </w:rPr>
      </w:pPr>
      <w:r w:rsidRPr="00130083">
        <w:rPr>
          <w:b/>
          <w:sz w:val="32"/>
          <w:szCs w:val="32"/>
        </w:rPr>
        <w:t>Comunicat de presa</w:t>
      </w:r>
    </w:p>
    <w:p w14:paraId="5D647902" w14:textId="0EB36817" w:rsidR="00130083" w:rsidRDefault="001E002F" w:rsidP="00130083">
      <w:pPr>
        <w:jc w:val="right"/>
        <w:rPr>
          <w:b/>
          <w:sz w:val="24"/>
          <w:szCs w:val="24"/>
        </w:rPr>
      </w:pPr>
      <w:r w:rsidRPr="001E002F">
        <w:rPr>
          <w:b/>
          <w:sz w:val="24"/>
          <w:szCs w:val="24"/>
        </w:rPr>
        <w:t>16</w:t>
      </w:r>
      <w:r w:rsidR="007A09F5" w:rsidRPr="001E002F">
        <w:rPr>
          <w:b/>
          <w:sz w:val="24"/>
          <w:szCs w:val="24"/>
        </w:rPr>
        <w:t xml:space="preserve"> </w:t>
      </w:r>
      <w:r w:rsidR="005C25E1">
        <w:rPr>
          <w:b/>
          <w:sz w:val="24"/>
          <w:szCs w:val="24"/>
        </w:rPr>
        <w:t>iunie</w:t>
      </w:r>
      <w:r w:rsidR="007A09F5" w:rsidRPr="007A09F5">
        <w:rPr>
          <w:b/>
          <w:sz w:val="24"/>
          <w:szCs w:val="24"/>
        </w:rPr>
        <w:t xml:space="preserve"> </w:t>
      </w:r>
      <w:r w:rsidR="00130083" w:rsidRPr="007A09F5">
        <w:rPr>
          <w:b/>
          <w:sz w:val="24"/>
          <w:szCs w:val="24"/>
        </w:rPr>
        <w:t>20</w:t>
      </w:r>
      <w:r w:rsidR="00350036" w:rsidRPr="007A09F5">
        <w:rPr>
          <w:b/>
          <w:sz w:val="24"/>
          <w:szCs w:val="24"/>
        </w:rPr>
        <w:t>2</w:t>
      </w:r>
      <w:r w:rsidR="007A09F5" w:rsidRPr="007A09F5">
        <w:rPr>
          <w:b/>
          <w:sz w:val="24"/>
          <w:szCs w:val="24"/>
        </w:rPr>
        <w:t>3</w:t>
      </w:r>
    </w:p>
    <w:p w14:paraId="728316C4" w14:textId="77777777" w:rsidR="00130083" w:rsidRPr="007A09F5" w:rsidRDefault="00567B4D" w:rsidP="00567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9F5">
        <w:rPr>
          <w:rFonts w:ascii="Times New Roman" w:hAnsi="Times New Roman" w:cs="Times New Roman"/>
          <w:b/>
          <w:sz w:val="24"/>
          <w:szCs w:val="24"/>
        </w:rPr>
        <w:t>LANSAREA PROIECTULUI CU TITLUL</w:t>
      </w:r>
    </w:p>
    <w:p w14:paraId="2A0D63A0" w14:textId="4A1E88FE" w:rsidR="00567B4D" w:rsidRPr="007A09F5" w:rsidRDefault="00567B4D" w:rsidP="0048349C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9F5">
        <w:rPr>
          <w:rFonts w:ascii="Times New Roman" w:hAnsi="Times New Roman" w:cs="Times New Roman"/>
          <w:sz w:val="24"/>
          <w:szCs w:val="24"/>
        </w:rPr>
        <w:t>„</w:t>
      </w:r>
      <w:bookmarkStart w:id="0" w:name="_Hlk137644076"/>
      <w:r w:rsidR="0048349C" w:rsidRPr="0048349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Eficien</w:t>
      </w:r>
      <w:r w:rsidR="00C854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ță</w:t>
      </w:r>
      <w:r w:rsidR="0048349C" w:rsidRPr="0048349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energetic</w:t>
      </w:r>
      <w:r w:rsidR="00C854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ă</w:t>
      </w:r>
      <w:r w:rsidR="0048349C" w:rsidRPr="0048349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pentru consumul</w:t>
      </w:r>
      <w:r w:rsidR="0048349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8349C" w:rsidRPr="0048349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propriu la Rodata S</w:t>
      </w:r>
      <w:r w:rsidR="00B53A8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="0048349C" w:rsidRPr="0048349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</w:t>
      </w:r>
      <w:r w:rsidR="00B53A8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="0048349C" w:rsidRPr="0048349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</w:t>
      </w:r>
      <w:r w:rsidR="00B53A8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bookmarkEnd w:id="0"/>
      <w:r w:rsidRPr="00252B43">
        <w:rPr>
          <w:rFonts w:ascii="Times New Roman" w:hAnsi="Times New Roman" w:cs="Times New Roman"/>
          <w:sz w:val="24"/>
          <w:szCs w:val="24"/>
        </w:rPr>
        <w:t>”</w:t>
      </w:r>
    </w:p>
    <w:p w14:paraId="31BAC033" w14:textId="333DA4B6" w:rsidR="00DA19A8" w:rsidRPr="002D0779" w:rsidRDefault="00504E5F" w:rsidP="00E472FE">
      <w:pPr>
        <w:pStyle w:val="Default"/>
        <w:jc w:val="both"/>
        <w:rPr>
          <w:sz w:val="22"/>
          <w:szCs w:val="22"/>
        </w:rPr>
      </w:pPr>
      <w:r w:rsidRPr="002D0779">
        <w:rPr>
          <w:rFonts w:eastAsia="Times New Roman"/>
          <w:b/>
          <w:sz w:val="22"/>
          <w:szCs w:val="22"/>
          <w:lang w:eastAsia="en-US"/>
        </w:rPr>
        <w:t>RODATA S.R.L.</w:t>
      </w:r>
      <w:r w:rsidR="00252B43" w:rsidRPr="002D0779">
        <w:rPr>
          <w:sz w:val="22"/>
          <w:szCs w:val="22"/>
        </w:rPr>
        <w:t xml:space="preserve"> </w:t>
      </w:r>
      <w:r w:rsidR="002F7DCE" w:rsidRPr="002D0779">
        <w:rPr>
          <w:sz w:val="22"/>
          <w:szCs w:val="22"/>
        </w:rPr>
        <w:t xml:space="preserve">cu sediul </w:t>
      </w:r>
      <w:r w:rsidR="00015161" w:rsidRPr="002D0779">
        <w:rPr>
          <w:sz w:val="22"/>
          <w:szCs w:val="22"/>
        </w:rPr>
        <w:t>î</w:t>
      </w:r>
      <w:r w:rsidR="002F7DCE" w:rsidRPr="002D0779">
        <w:rPr>
          <w:sz w:val="22"/>
          <w:szCs w:val="22"/>
        </w:rPr>
        <w:t xml:space="preserve">n </w:t>
      </w:r>
      <w:r w:rsidR="00015161" w:rsidRPr="002D0779">
        <w:rPr>
          <w:sz w:val="22"/>
          <w:szCs w:val="22"/>
        </w:rPr>
        <w:t xml:space="preserve">Municipiul </w:t>
      </w:r>
      <w:r w:rsidR="00C854FF" w:rsidRPr="002D0779">
        <w:rPr>
          <w:sz w:val="22"/>
          <w:szCs w:val="22"/>
        </w:rPr>
        <w:t>București</w:t>
      </w:r>
      <w:r w:rsidR="00015161" w:rsidRPr="002D0779">
        <w:rPr>
          <w:sz w:val="22"/>
          <w:szCs w:val="22"/>
        </w:rPr>
        <w:t>, România, Str. Sos. Nordului nr. 94F, sector 1, județul București, cod poștal 014104,</w:t>
      </w:r>
      <w:r w:rsidR="002F7DCE" w:rsidRPr="002D0779">
        <w:rPr>
          <w:sz w:val="22"/>
          <w:szCs w:val="22"/>
        </w:rPr>
        <w:t xml:space="preserve"> </w:t>
      </w:r>
      <w:r w:rsidR="00DA19A8" w:rsidRPr="002D0779">
        <w:rPr>
          <w:sz w:val="22"/>
          <w:szCs w:val="22"/>
        </w:rPr>
        <w:t>în calitate de beneficiar,</w:t>
      </w:r>
      <w:r w:rsidR="002F7DCE" w:rsidRPr="002D0779">
        <w:rPr>
          <w:sz w:val="22"/>
          <w:szCs w:val="22"/>
        </w:rPr>
        <w:t xml:space="preserve"> </w:t>
      </w:r>
      <w:r w:rsidR="00DA19A8" w:rsidRPr="002D0779">
        <w:rPr>
          <w:sz w:val="22"/>
          <w:szCs w:val="22"/>
        </w:rPr>
        <w:t xml:space="preserve">a încheiat cu </w:t>
      </w:r>
      <w:r w:rsidR="00196058" w:rsidRPr="002D0779">
        <w:rPr>
          <w:sz w:val="22"/>
          <w:szCs w:val="22"/>
        </w:rPr>
        <w:t xml:space="preserve"> </w:t>
      </w:r>
      <w:r w:rsidR="00196058" w:rsidRPr="002D0779">
        <w:rPr>
          <w:b/>
          <w:bCs/>
          <w:sz w:val="22"/>
          <w:szCs w:val="22"/>
        </w:rPr>
        <w:t xml:space="preserve">Ministerul Investițiilor și Proiectelor Europene, în calitate de Autoritate de Management pentru Programul Operațional </w:t>
      </w:r>
      <w:r w:rsidR="00252B43" w:rsidRPr="002D0779">
        <w:rPr>
          <w:b/>
          <w:bCs/>
          <w:sz w:val="22"/>
          <w:szCs w:val="22"/>
        </w:rPr>
        <w:t xml:space="preserve">Infrastructura Mare </w:t>
      </w:r>
      <w:r w:rsidR="00DA19A8" w:rsidRPr="002D0779">
        <w:rPr>
          <w:sz w:val="22"/>
          <w:szCs w:val="22"/>
        </w:rPr>
        <w:t xml:space="preserve">contractul de finanțare </w:t>
      </w:r>
      <w:r w:rsidR="00252B43" w:rsidRPr="002D0779">
        <w:rPr>
          <w:sz w:val="22"/>
          <w:szCs w:val="22"/>
        </w:rPr>
        <w:t>nr 1</w:t>
      </w:r>
      <w:r w:rsidR="00A96640" w:rsidRPr="002D0779">
        <w:rPr>
          <w:sz w:val="22"/>
          <w:szCs w:val="22"/>
        </w:rPr>
        <w:t>949</w:t>
      </w:r>
      <w:r w:rsidR="00252B43" w:rsidRPr="002D0779">
        <w:rPr>
          <w:sz w:val="22"/>
          <w:szCs w:val="22"/>
        </w:rPr>
        <w:t>/</w:t>
      </w:r>
      <w:r w:rsidR="00B53A82" w:rsidRPr="002D0779">
        <w:rPr>
          <w:sz w:val="22"/>
          <w:szCs w:val="22"/>
        </w:rPr>
        <w:t>2</w:t>
      </w:r>
      <w:r w:rsidR="00252B43" w:rsidRPr="002D0779">
        <w:rPr>
          <w:sz w:val="22"/>
          <w:szCs w:val="22"/>
        </w:rPr>
        <w:t xml:space="preserve">7.02.2023 </w:t>
      </w:r>
      <w:r w:rsidR="00DA19A8" w:rsidRPr="002D0779">
        <w:rPr>
          <w:sz w:val="22"/>
          <w:szCs w:val="22"/>
        </w:rPr>
        <w:t xml:space="preserve">pentru proiectul cu titlul: </w:t>
      </w:r>
      <w:r w:rsidR="00252B43" w:rsidRPr="002D0779">
        <w:rPr>
          <w:sz w:val="22"/>
          <w:szCs w:val="22"/>
        </w:rPr>
        <w:t>,,</w:t>
      </w:r>
      <w:r w:rsidR="00C854FF" w:rsidRPr="002D0779">
        <w:rPr>
          <w:sz w:val="22"/>
          <w:szCs w:val="22"/>
        </w:rPr>
        <w:t xml:space="preserve"> </w:t>
      </w:r>
      <w:r w:rsidR="00C854FF" w:rsidRPr="002D0779">
        <w:rPr>
          <w:rFonts w:eastAsia="Times New Roman"/>
          <w:b/>
          <w:sz w:val="22"/>
          <w:szCs w:val="22"/>
          <w:lang w:eastAsia="en-US"/>
        </w:rPr>
        <w:t>Eficiență energetică pentru consumul propriu la Rodata S.R.L.</w:t>
      </w:r>
      <w:r w:rsidR="00252B43" w:rsidRPr="002D0779">
        <w:rPr>
          <w:rFonts w:eastAsia="Times New Roman"/>
          <w:b/>
          <w:sz w:val="22"/>
          <w:szCs w:val="22"/>
          <w:lang w:eastAsia="en-US"/>
        </w:rPr>
        <w:t>”</w:t>
      </w:r>
      <w:r w:rsidR="00252B43" w:rsidRPr="002D0779">
        <w:rPr>
          <w:sz w:val="22"/>
          <w:szCs w:val="22"/>
        </w:rPr>
        <w:t xml:space="preserve">, cod RUE  </w:t>
      </w:r>
      <w:r w:rsidR="00BE1562" w:rsidRPr="002D0779">
        <w:rPr>
          <w:sz w:val="22"/>
          <w:szCs w:val="22"/>
        </w:rPr>
        <w:t>13</w:t>
      </w:r>
      <w:r w:rsidR="00252B43" w:rsidRPr="002D0779">
        <w:rPr>
          <w:sz w:val="22"/>
          <w:szCs w:val="22"/>
        </w:rPr>
        <w:t xml:space="preserve">, </w:t>
      </w:r>
      <w:r w:rsidR="00CE3246" w:rsidRPr="002D0779">
        <w:rPr>
          <w:sz w:val="22"/>
          <w:szCs w:val="22"/>
        </w:rPr>
        <w:t xml:space="preserve">cod SMIS </w:t>
      </w:r>
      <w:r w:rsidR="00BE1562" w:rsidRPr="002D0779">
        <w:rPr>
          <w:sz w:val="22"/>
          <w:szCs w:val="22"/>
        </w:rPr>
        <w:t>160454</w:t>
      </w:r>
      <w:r w:rsidR="00252B43" w:rsidRPr="002D0779">
        <w:rPr>
          <w:sz w:val="22"/>
          <w:szCs w:val="22"/>
        </w:rPr>
        <w:t>.</w:t>
      </w:r>
    </w:p>
    <w:p w14:paraId="2FA9216C" w14:textId="787D1B06" w:rsidR="001C3CFA" w:rsidRPr="002D0779" w:rsidRDefault="00DA19A8" w:rsidP="00E472F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color w:val="000000"/>
        </w:rPr>
        <w:t xml:space="preserve">Acest contract este finanțat în cadrul </w:t>
      </w:r>
      <w:r w:rsidR="001C3CFA" w:rsidRPr="002D0779">
        <w:rPr>
          <w:rFonts w:ascii="Times New Roman" w:hAnsi="Times New Roman" w:cs="Times New Roman"/>
          <w:color w:val="000000"/>
        </w:rPr>
        <w:t xml:space="preserve">Programului </w:t>
      </w:r>
      <w:r w:rsidR="00197B8E" w:rsidRPr="002D0779">
        <w:rPr>
          <w:rFonts w:ascii="Times New Roman" w:hAnsi="Times New Roman" w:cs="Times New Roman"/>
          <w:color w:val="000000"/>
        </w:rPr>
        <w:t>Operațional</w:t>
      </w:r>
      <w:r w:rsidR="001C3CFA" w:rsidRPr="002D0779">
        <w:rPr>
          <w:rFonts w:ascii="Times New Roman" w:hAnsi="Times New Roman" w:cs="Times New Roman"/>
          <w:color w:val="000000"/>
        </w:rPr>
        <w:t xml:space="preserve"> Infrastructura Mare 2014-2020, Axa prioritară 11 „Măsuri de îmbunătățire a eficienței energetice și stimularea utilizării energiei regenerabile”, Obiectivul specific 11.1: Eficiență energetică și utilizarea energiei din surse regenerabile pentru consumul propriu la nivelul întreprinderilor, apelul de proiecte nr. 1</w:t>
      </w:r>
      <w:r w:rsidR="00252B43" w:rsidRPr="002D0779">
        <w:rPr>
          <w:rFonts w:ascii="Times New Roman" w:hAnsi="Times New Roman" w:cs="Times New Roman"/>
          <w:color w:val="000000"/>
        </w:rPr>
        <w:t>3-POIM-</w:t>
      </w:r>
      <w:r w:rsidR="001C3CFA" w:rsidRPr="002D0779">
        <w:rPr>
          <w:rFonts w:ascii="Times New Roman" w:hAnsi="Times New Roman" w:cs="Times New Roman"/>
          <w:color w:val="000000"/>
        </w:rPr>
        <w:t xml:space="preserve"> Măsuri de ajutor de stat pentru  producție din surse regenerabile.</w:t>
      </w:r>
    </w:p>
    <w:p w14:paraId="5014C15C" w14:textId="36F4C5C0" w:rsidR="00D54F05" w:rsidRPr="002D0779" w:rsidRDefault="00DA19A8" w:rsidP="00D54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b/>
          <w:bCs/>
          <w:color w:val="000000"/>
        </w:rPr>
        <w:t xml:space="preserve">Obiectivul </w:t>
      </w:r>
      <w:r w:rsidR="007347F9" w:rsidRPr="002D0779">
        <w:rPr>
          <w:rFonts w:ascii="Times New Roman" w:hAnsi="Times New Roman" w:cs="Times New Roman"/>
          <w:b/>
          <w:bCs/>
          <w:color w:val="000000"/>
        </w:rPr>
        <w:t>general</w:t>
      </w:r>
      <w:r w:rsidR="007347F9" w:rsidRPr="002D0779">
        <w:rPr>
          <w:rFonts w:ascii="Times New Roman" w:hAnsi="Times New Roman" w:cs="Times New Roman"/>
          <w:color w:val="000000"/>
        </w:rPr>
        <w:t xml:space="preserve"> al proiectului</w:t>
      </w:r>
      <w:r w:rsidR="00812A74" w:rsidRPr="002D0779">
        <w:rPr>
          <w:rFonts w:ascii="Times New Roman" w:hAnsi="Times New Roman" w:cs="Times New Roman"/>
          <w:color w:val="000000"/>
        </w:rPr>
        <w:t xml:space="preserve"> </w:t>
      </w:r>
      <w:r w:rsidR="00D54F05" w:rsidRPr="002D0779">
        <w:rPr>
          <w:rFonts w:ascii="Times New Roman" w:hAnsi="Times New Roman" w:cs="Times New Roman"/>
          <w:color w:val="000000"/>
        </w:rPr>
        <w:t xml:space="preserve">consta in promovarea investițiilor în sectorul de energie curata și </w:t>
      </w:r>
      <w:r w:rsidR="008D2D41" w:rsidRPr="002D0779">
        <w:rPr>
          <w:rFonts w:ascii="Times New Roman" w:hAnsi="Times New Roman" w:cs="Times New Roman"/>
          <w:color w:val="000000"/>
        </w:rPr>
        <w:t>eficiență</w:t>
      </w:r>
      <w:r w:rsidR="00D54F05" w:rsidRPr="002D0779">
        <w:rPr>
          <w:rFonts w:ascii="Times New Roman" w:hAnsi="Times New Roman" w:cs="Times New Roman"/>
          <w:color w:val="000000"/>
        </w:rPr>
        <w:t xml:space="preserve"> energetic</w:t>
      </w:r>
      <w:r w:rsidR="008D2D41" w:rsidRPr="002D0779">
        <w:rPr>
          <w:rFonts w:ascii="Times New Roman" w:hAnsi="Times New Roman" w:cs="Times New Roman"/>
          <w:color w:val="000000"/>
        </w:rPr>
        <w:t>ă</w:t>
      </w:r>
      <w:r w:rsidR="00D54F05" w:rsidRPr="002D0779">
        <w:rPr>
          <w:rFonts w:ascii="Times New Roman" w:hAnsi="Times New Roman" w:cs="Times New Roman"/>
          <w:color w:val="000000"/>
        </w:rPr>
        <w:t xml:space="preserve"> în</w:t>
      </w:r>
      <w:r w:rsidR="008D2D41" w:rsidRPr="002D0779">
        <w:rPr>
          <w:rFonts w:ascii="Times New Roman" w:hAnsi="Times New Roman" w:cs="Times New Roman"/>
          <w:color w:val="000000"/>
        </w:rPr>
        <w:t xml:space="preserve"> </w:t>
      </w:r>
      <w:r w:rsidR="00D54F05" w:rsidRPr="002D0779">
        <w:rPr>
          <w:rFonts w:ascii="Times New Roman" w:hAnsi="Times New Roman" w:cs="Times New Roman"/>
          <w:color w:val="000000"/>
        </w:rPr>
        <w:t>vederea asigur</w:t>
      </w:r>
      <w:r w:rsidR="008D2D41" w:rsidRPr="002D0779">
        <w:rPr>
          <w:rFonts w:ascii="Times New Roman" w:hAnsi="Times New Roman" w:cs="Times New Roman"/>
          <w:color w:val="000000"/>
        </w:rPr>
        <w:t>ă</w:t>
      </w:r>
      <w:r w:rsidR="00D54F05" w:rsidRPr="002D0779">
        <w:rPr>
          <w:rFonts w:ascii="Times New Roman" w:hAnsi="Times New Roman" w:cs="Times New Roman"/>
          <w:color w:val="000000"/>
        </w:rPr>
        <w:t xml:space="preserve">rii </w:t>
      </w:r>
      <w:r w:rsidR="008D2D41" w:rsidRPr="002D0779">
        <w:rPr>
          <w:rFonts w:ascii="Times New Roman" w:hAnsi="Times New Roman" w:cs="Times New Roman"/>
          <w:color w:val="000000"/>
        </w:rPr>
        <w:t>contribuției</w:t>
      </w:r>
      <w:r w:rsidR="00D54F05" w:rsidRPr="002D0779">
        <w:rPr>
          <w:rFonts w:ascii="Times New Roman" w:hAnsi="Times New Roman" w:cs="Times New Roman"/>
          <w:color w:val="000000"/>
        </w:rPr>
        <w:t xml:space="preserve"> la obiectivele Uniunii Europene pentru perioada 2021-2030, asumate la nivel </w:t>
      </w:r>
      <w:r w:rsidR="008D2D41" w:rsidRPr="002D0779">
        <w:rPr>
          <w:rFonts w:ascii="Times New Roman" w:hAnsi="Times New Roman" w:cs="Times New Roman"/>
          <w:color w:val="000000"/>
        </w:rPr>
        <w:t>național</w:t>
      </w:r>
      <w:r w:rsidR="00D54F05" w:rsidRPr="002D0779">
        <w:rPr>
          <w:rFonts w:ascii="Times New Roman" w:hAnsi="Times New Roman" w:cs="Times New Roman"/>
          <w:color w:val="000000"/>
        </w:rPr>
        <w:t xml:space="preserve"> prin Planul </w:t>
      </w:r>
      <w:r w:rsidR="008D2D41" w:rsidRPr="002D0779">
        <w:rPr>
          <w:rFonts w:ascii="Times New Roman" w:hAnsi="Times New Roman" w:cs="Times New Roman"/>
          <w:color w:val="000000"/>
        </w:rPr>
        <w:t xml:space="preserve">Național </w:t>
      </w:r>
      <w:r w:rsidR="00D54F05" w:rsidRPr="002D0779">
        <w:rPr>
          <w:rFonts w:ascii="Times New Roman" w:hAnsi="Times New Roman" w:cs="Times New Roman"/>
          <w:color w:val="000000"/>
        </w:rPr>
        <w:t xml:space="preserve">Integrat în domeniul Energiei </w:t>
      </w:r>
      <w:r w:rsidR="008D2D41" w:rsidRPr="002D0779">
        <w:rPr>
          <w:rFonts w:ascii="Times New Roman" w:hAnsi="Times New Roman" w:cs="Times New Roman"/>
          <w:color w:val="000000"/>
        </w:rPr>
        <w:t>ș</w:t>
      </w:r>
      <w:r w:rsidR="00D54F05" w:rsidRPr="002D0779">
        <w:rPr>
          <w:rFonts w:ascii="Times New Roman" w:hAnsi="Times New Roman" w:cs="Times New Roman"/>
          <w:color w:val="000000"/>
        </w:rPr>
        <w:t xml:space="preserve">i </w:t>
      </w:r>
      <w:r w:rsidR="008D2D41" w:rsidRPr="002D0779">
        <w:rPr>
          <w:rFonts w:ascii="Times New Roman" w:hAnsi="Times New Roman" w:cs="Times New Roman"/>
          <w:color w:val="000000"/>
        </w:rPr>
        <w:t>Schimbărilor</w:t>
      </w:r>
      <w:r w:rsidR="00D54F05" w:rsidRPr="002D0779">
        <w:rPr>
          <w:rFonts w:ascii="Times New Roman" w:hAnsi="Times New Roman" w:cs="Times New Roman"/>
          <w:color w:val="000000"/>
        </w:rPr>
        <w:t xml:space="preserve"> Climatice 2021-2030 (PNIESC) privind consumul final de energie provenit</w:t>
      </w:r>
      <w:r w:rsidR="008D2D41" w:rsidRPr="002D0779">
        <w:rPr>
          <w:rFonts w:ascii="Times New Roman" w:hAnsi="Times New Roman" w:cs="Times New Roman"/>
          <w:color w:val="000000"/>
        </w:rPr>
        <w:t>ă</w:t>
      </w:r>
      <w:r w:rsidR="00D54F05" w:rsidRPr="002D0779">
        <w:rPr>
          <w:rFonts w:ascii="Times New Roman" w:hAnsi="Times New Roman" w:cs="Times New Roman"/>
          <w:color w:val="000000"/>
        </w:rPr>
        <w:t xml:space="preserve"> din resurse</w:t>
      </w:r>
    </w:p>
    <w:p w14:paraId="7577A22E" w14:textId="7AAC0506" w:rsidR="00A50FE4" w:rsidRPr="002D0779" w:rsidRDefault="00D54F05" w:rsidP="00D54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color w:val="000000"/>
        </w:rPr>
        <w:t xml:space="preserve">regenerabile </w:t>
      </w:r>
      <w:r w:rsidR="008D2D41" w:rsidRPr="002D0779">
        <w:rPr>
          <w:rFonts w:ascii="Times New Roman" w:hAnsi="Times New Roman" w:cs="Times New Roman"/>
          <w:color w:val="000000"/>
        </w:rPr>
        <w:t>ș</w:t>
      </w:r>
      <w:r w:rsidRPr="002D0779">
        <w:rPr>
          <w:rFonts w:ascii="Times New Roman" w:hAnsi="Times New Roman" w:cs="Times New Roman"/>
          <w:color w:val="000000"/>
        </w:rPr>
        <w:t xml:space="preserve">i </w:t>
      </w:r>
      <w:r w:rsidR="008D2D41" w:rsidRPr="002D0779">
        <w:rPr>
          <w:rFonts w:ascii="Times New Roman" w:hAnsi="Times New Roman" w:cs="Times New Roman"/>
          <w:color w:val="000000"/>
        </w:rPr>
        <w:t>creșterea</w:t>
      </w:r>
      <w:r w:rsidRPr="002D0779">
        <w:rPr>
          <w:rFonts w:ascii="Times New Roman" w:hAnsi="Times New Roman" w:cs="Times New Roman"/>
          <w:color w:val="000000"/>
        </w:rPr>
        <w:t xml:space="preserve"> </w:t>
      </w:r>
      <w:r w:rsidR="008D2D41" w:rsidRPr="002D0779">
        <w:rPr>
          <w:rFonts w:ascii="Times New Roman" w:hAnsi="Times New Roman" w:cs="Times New Roman"/>
          <w:color w:val="000000"/>
        </w:rPr>
        <w:t>eficienței</w:t>
      </w:r>
      <w:r w:rsidRPr="002D0779">
        <w:rPr>
          <w:rFonts w:ascii="Times New Roman" w:hAnsi="Times New Roman" w:cs="Times New Roman"/>
          <w:color w:val="000000"/>
        </w:rPr>
        <w:t xml:space="preserve"> energetice</w:t>
      </w:r>
      <w:r w:rsidR="00A50FE4" w:rsidRPr="002D0779">
        <w:rPr>
          <w:rFonts w:ascii="Times New Roman" w:hAnsi="Times New Roman" w:cs="Times New Roman"/>
          <w:color w:val="000000"/>
        </w:rPr>
        <w:t xml:space="preserve">. </w:t>
      </w:r>
    </w:p>
    <w:p w14:paraId="6B5E6EB6" w14:textId="3A6022D7" w:rsidR="00415B36" w:rsidRPr="002D0779" w:rsidRDefault="00A50FE4" w:rsidP="0041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b/>
          <w:bCs/>
          <w:color w:val="000000"/>
        </w:rPr>
        <w:t>Obiectivul general</w:t>
      </w:r>
      <w:r w:rsidRPr="002D0779">
        <w:rPr>
          <w:rFonts w:ascii="Times New Roman" w:hAnsi="Times New Roman" w:cs="Times New Roman"/>
          <w:color w:val="000000"/>
        </w:rPr>
        <w:t xml:space="preserve"> al proiectului </w:t>
      </w:r>
      <w:r w:rsidR="00415B36" w:rsidRPr="002D0779">
        <w:rPr>
          <w:rFonts w:ascii="Times New Roman" w:hAnsi="Times New Roman" w:cs="Times New Roman"/>
          <w:color w:val="000000"/>
        </w:rPr>
        <w:t>vizează dotarea spațiului cu echipamente noi, moderne, de ultimă generație si performante cu un consum redus de</w:t>
      </w:r>
      <w:r w:rsidR="009770AD" w:rsidRPr="002D0779">
        <w:rPr>
          <w:rFonts w:ascii="Times New Roman" w:hAnsi="Times New Roman" w:cs="Times New Roman"/>
          <w:color w:val="000000"/>
        </w:rPr>
        <w:t xml:space="preserve"> </w:t>
      </w:r>
      <w:r w:rsidR="00415B36" w:rsidRPr="002D0779">
        <w:rPr>
          <w:rFonts w:ascii="Times New Roman" w:hAnsi="Times New Roman" w:cs="Times New Roman"/>
          <w:color w:val="000000"/>
        </w:rPr>
        <w:t>energie.</w:t>
      </w:r>
    </w:p>
    <w:p w14:paraId="792E9E06" w14:textId="700B8A02" w:rsidR="00A50FE4" w:rsidRPr="002D0779" w:rsidRDefault="00415B36" w:rsidP="0041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color w:val="000000"/>
        </w:rPr>
        <w:t xml:space="preserve">Acestea vor garanta calitatea serviciilor, astfel satisfacerea </w:t>
      </w:r>
      <w:r w:rsidR="009770AD" w:rsidRPr="002D0779">
        <w:rPr>
          <w:rFonts w:ascii="Times New Roman" w:hAnsi="Times New Roman" w:cs="Times New Roman"/>
          <w:color w:val="000000"/>
        </w:rPr>
        <w:t>clienților</w:t>
      </w:r>
      <w:r w:rsidRPr="002D0779">
        <w:rPr>
          <w:rFonts w:ascii="Times New Roman" w:hAnsi="Times New Roman" w:cs="Times New Roman"/>
          <w:color w:val="000000"/>
        </w:rPr>
        <w:t xml:space="preserve"> va fi asigurat</w:t>
      </w:r>
      <w:r w:rsidR="009770AD" w:rsidRPr="002D0779">
        <w:rPr>
          <w:rFonts w:ascii="Times New Roman" w:hAnsi="Times New Roman" w:cs="Times New Roman"/>
          <w:color w:val="000000"/>
        </w:rPr>
        <w:t>ă</w:t>
      </w:r>
      <w:r w:rsidRPr="002D0779">
        <w:rPr>
          <w:rFonts w:ascii="Times New Roman" w:hAnsi="Times New Roman" w:cs="Times New Roman"/>
          <w:color w:val="000000"/>
        </w:rPr>
        <w:t xml:space="preserve">. De asemenea, </w:t>
      </w:r>
      <w:r w:rsidR="009770AD" w:rsidRPr="002D0779">
        <w:rPr>
          <w:rFonts w:ascii="Times New Roman" w:hAnsi="Times New Roman" w:cs="Times New Roman"/>
          <w:color w:val="000000"/>
        </w:rPr>
        <w:t>achiziția</w:t>
      </w:r>
      <w:r w:rsidRPr="002D0779">
        <w:rPr>
          <w:rFonts w:ascii="Times New Roman" w:hAnsi="Times New Roman" w:cs="Times New Roman"/>
          <w:color w:val="000000"/>
        </w:rPr>
        <w:t xml:space="preserve"> acestor echipamente va fi</w:t>
      </w:r>
      <w:r w:rsidR="009770AD" w:rsidRPr="002D0779">
        <w:rPr>
          <w:rFonts w:ascii="Times New Roman" w:hAnsi="Times New Roman" w:cs="Times New Roman"/>
          <w:color w:val="000000"/>
        </w:rPr>
        <w:t xml:space="preserve"> </w:t>
      </w:r>
      <w:r w:rsidRPr="002D0779">
        <w:rPr>
          <w:rFonts w:ascii="Times New Roman" w:hAnsi="Times New Roman" w:cs="Times New Roman"/>
          <w:color w:val="000000"/>
        </w:rPr>
        <w:t>benefic</w:t>
      </w:r>
      <w:r w:rsidR="009770AD" w:rsidRPr="002D0779">
        <w:rPr>
          <w:rFonts w:ascii="Times New Roman" w:hAnsi="Times New Roman" w:cs="Times New Roman"/>
          <w:color w:val="000000"/>
        </w:rPr>
        <w:t>ă</w:t>
      </w:r>
      <w:r w:rsidRPr="002D0779">
        <w:rPr>
          <w:rFonts w:ascii="Times New Roman" w:hAnsi="Times New Roman" w:cs="Times New Roman"/>
          <w:color w:val="000000"/>
        </w:rPr>
        <w:t xml:space="preserve"> pentru mediu, pentru dezvoltarea companiei, </w:t>
      </w:r>
      <w:r w:rsidR="009770AD" w:rsidRPr="002D0779">
        <w:rPr>
          <w:rFonts w:ascii="Times New Roman" w:hAnsi="Times New Roman" w:cs="Times New Roman"/>
          <w:color w:val="000000"/>
        </w:rPr>
        <w:t>mărirea</w:t>
      </w:r>
      <w:r w:rsidRPr="002D0779">
        <w:rPr>
          <w:rFonts w:ascii="Times New Roman" w:hAnsi="Times New Roman" w:cs="Times New Roman"/>
          <w:color w:val="000000"/>
        </w:rPr>
        <w:t xml:space="preserve"> </w:t>
      </w:r>
      <w:r w:rsidR="009770AD" w:rsidRPr="002D0779">
        <w:rPr>
          <w:rFonts w:ascii="Times New Roman" w:hAnsi="Times New Roman" w:cs="Times New Roman"/>
          <w:color w:val="000000"/>
        </w:rPr>
        <w:t>numărului</w:t>
      </w:r>
      <w:r w:rsidRPr="002D0779">
        <w:rPr>
          <w:rFonts w:ascii="Times New Roman" w:hAnsi="Times New Roman" w:cs="Times New Roman"/>
          <w:color w:val="000000"/>
        </w:rPr>
        <w:t xml:space="preserve"> de </w:t>
      </w:r>
      <w:r w:rsidR="009770AD" w:rsidRPr="002D0779">
        <w:rPr>
          <w:rFonts w:ascii="Times New Roman" w:hAnsi="Times New Roman" w:cs="Times New Roman"/>
          <w:color w:val="000000"/>
        </w:rPr>
        <w:t>angajați</w:t>
      </w:r>
      <w:r w:rsidRPr="002D0779">
        <w:rPr>
          <w:rFonts w:ascii="Times New Roman" w:hAnsi="Times New Roman" w:cs="Times New Roman"/>
          <w:color w:val="000000"/>
        </w:rPr>
        <w:t xml:space="preserve"> </w:t>
      </w:r>
      <w:r w:rsidR="009770AD" w:rsidRPr="002D0779">
        <w:rPr>
          <w:rFonts w:ascii="Times New Roman" w:hAnsi="Times New Roman" w:cs="Times New Roman"/>
          <w:color w:val="000000"/>
        </w:rPr>
        <w:t>ș</w:t>
      </w:r>
      <w:r w:rsidRPr="002D0779">
        <w:rPr>
          <w:rFonts w:ascii="Times New Roman" w:hAnsi="Times New Roman" w:cs="Times New Roman"/>
          <w:color w:val="000000"/>
        </w:rPr>
        <w:t xml:space="preserve">i </w:t>
      </w:r>
      <w:r w:rsidR="009770AD" w:rsidRPr="002D0779">
        <w:rPr>
          <w:rFonts w:ascii="Times New Roman" w:hAnsi="Times New Roman" w:cs="Times New Roman"/>
          <w:color w:val="000000"/>
        </w:rPr>
        <w:t>creșterea</w:t>
      </w:r>
      <w:r w:rsidRPr="002D0779">
        <w:rPr>
          <w:rFonts w:ascii="Times New Roman" w:hAnsi="Times New Roman" w:cs="Times New Roman"/>
          <w:color w:val="000000"/>
        </w:rPr>
        <w:t xml:space="preserve"> veniturilor.</w:t>
      </w:r>
    </w:p>
    <w:p w14:paraId="6303DE07" w14:textId="07276BEA" w:rsidR="004B483A" w:rsidRPr="002D0779" w:rsidRDefault="00A50FE4" w:rsidP="00E47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b/>
          <w:bCs/>
          <w:color w:val="000000"/>
        </w:rPr>
        <w:t>Obiectiv</w:t>
      </w:r>
      <w:r w:rsidR="00014B50" w:rsidRPr="002D0779">
        <w:rPr>
          <w:rFonts w:ascii="Times New Roman" w:hAnsi="Times New Roman" w:cs="Times New Roman"/>
          <w:b/>
          <w:bCs/>
          <w:color w:val="000000"/>
        </w:rPr>
        <w:t>ele</w:t>
      </w:r>
      <w:r w:rsidRPr="002D0779">
        <w:rPr>
          <w:rFonts w:ascii="Times New Roman" w:hAnsi="Times New Roman" w:cs="Times New Roman"/>
          <w:b/>
          <w:bCs/>
          <w:color w:val="000000"/>
        </w:rPr>
        <w:t xml:space="preserve"> specific</w:t>
      </w:r>
      <w:r w:rsidR="00014B50" w:rsidRPr="002D0779">
        <w:rPr>
          <w:rFonts w:ascii="Times New Roman" w:hAnsi="Times New Roman" w:cs="Times New Roman"/>
          <w:b/>
          <w:bCs/>
          <w:color w:val="000000"/>
        </w:rPr>
        <w:t>e</w:t>
      </w:r>
      <w:r w:rsidRPr="002D0779">
        <w:rPr>
          <w:rFonts w:ascii="Times New Roman" w:hAnsi="Times New Roman" w:cs="Times New Roman"/>
          <w:color w:val="000000"/>
        </w:rPr>
        <w:t xml:space="preserve"> al proiectului</w:t>
      </w:r>
      <w:r w:rsidR="00014B50" w:rsidRPr="002D0779">
        <w:rPr>
          <w:rFonts w:ascii="Times New Roman" w:hAnsi="Times New Roman" w:cs="Times New Roman"/>
          <w:color w:val="000000"/>
        </w:rPr>
        <w:t>:</w:t>
      </w:r>
    </w:p>
    <w:p w14:paraId="7B817603" w14:textId="12ECEFBA" w:rsidR="00014B50" w:rsidRPr="002D0779" w:rsidRDefault="00014B50" w:rsidP="0001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color w:val="000000"/>
        </w:rPr>
        <w:t xml:space="preserve">1. Reducerea consumului de energie electrica si termica, resurse energetice, de </w:t>
      </w:r>
      <w:r w:rsidR="005A52A9" w:rsidRPr="002D0779">
        <w:rPr>
          <w:rFonts w:ascii="Times New Roman" w:hAnsi="Times New Roman" w:cs="Times New Roman"/>
          <w:color w:val="000000"/>
        </w:rPr>
        <w:t>către</w:t>
      </w:r>
      <w:r w:rsidRPr="002D0779">
        <w:rPr>
          <w:rFonts w:ascii="Times New Roman" w:hAnsi="Times New Roman" w:cs="Times New Roman"/>
          <w:color w:val="000000"/>
        </w:rPr>
        <w:t xml:space="preserve"> Rodata S</w:t>
      </w:r>
      <w:r w:rsidR="005A52A9" w:rsidRPr="002D0779">
        <w:rPr>
          <w:rFonts w:ascii="Times New Roman" w:hAnsi="Times New Roman" w:cs="Times New Roman"/>
          <w:color w:val="000000"/>
        </w:rPr>
        <w:t>.</w:t>
      </w:r>
      <w:r w:rsidRPr="002D0779">
        <w:rPr>
          <w:rFonts w:ascii="Times New Roman" w:hAnsi="Times New Roman" w:cs="Times New Roman"/>
          <w:color w:val="000000"/>
        </w:rPr>
        <w:t>R</w:t>
      </w:r>
      <w:r w:rsidR="005A52A9" w:rsidRPr="002D0779">
        <w:rPr>
          <w:rFonts w:ascii="Times New Roman" w:hAnsi="Times New Roman" w:cs="Times New Roman"/>
          <w:color w:val="000000"/>
        </w:rPr>
        <w:t>.</w:t>
      </w:r>
      <w:r w:rsidRPr="002D0779">
        <w:rPr>
          <w:rFonts w:ascii="Times New Roman" w:hAnsi="Times New Roman" w:cs="Times New Roman"/>
          <w:color w:val="000000"/>
        </w:rPr>
        <w:t>L</w:t>
      </w:r>
      <w:r w:rsidR="005A52A9" w:rsidRPr="002D0779">
        <w:rPr>
          <w:rFonts w:ascii="Times New Roman" w:hAnsi="Times New Roman" w:cs="Times New Roman"/>
          <w:color w:val="000000"/>
        </w:rPr>
        <w:t>.</w:t>
      </w:r>
      <w:r w:rsidRPr="002D0779">
        <w:rPr>
          <w:rFonts w:ascii="Times New Roman" w:hAnsi="Times New Roman" w:cs="Times New Roman"/>
          <w:color w:val="000000"/>
        </w:rPr>
        <w:t xml:space="preserve"> în calitate de beneficiar prin</w:t>
      </w:r>
      <w:r w:rsidR="005A52A9" w:rsidRPr="002D0779">
        <w:rPr>
          <w:rFonts w:ascii="Times New Roman" w:hAnsi="Times New Roman" w:cs="Times New Roman"/>
          <w:color w:val="000000"/>
        </w:rPr>
        <w:t xml:space="preserve"> achiziționarea</w:t>
      </w:r>
      <w:r w:rsidRPr="002D0779">
        <w:rPr>
          <w:rFonts w:ascii="Times New Roman" w:hAnsi="Times New Roman" w:cs="Times New Roman"/>
          <w:color w:val="000000"/>
        </w:rPr>
        <w:t xml:space="preserve"> a 1 lift de marfa si 1 compresor pentru </w:t>
      </w:r>
      <w:r w:rsidR="005A52A9" w:rsidRPr="002D0779">
        <w:rPr>
          <w:rFonts w:ascii="Times New Roman" w:hAnsi="Times New Roman" w:cs="Times New Roman"/>
          <w:color w:val="000000"/>
        </w:rPr>
        <w:t>stația</w:t>
      </w:r>
      <w:r w:rsidRPr="002D0779">
        <w:rPr>
          <w:rFonts w:ascii="Times New Roman" w:hAnsi="Times New Roman" w:cs="Times New Roman"/>
          <w:color w:val="000000"/>
        </w:rPr>
        <w:t xml:space="preserve"> de cerneal</w:t>
      </w:r>
      <w:r w:rsidR="00632F68" w:rsidRPr="002D0779">
        <w:rPr>
          <w:rFonts w:ascii="Times New Roman" w:hAnsi="Times New Roman" w:cs="Times New Roman"/>
          <w:color w:val="000000"/>
        </w:rPr>
        <w:t>ă</w:t>
      </w:r>
      <w:r w:rsidRPr="002D0779">
        <w:rPr>
          <w:rFonts w:ascii="Times New Roman" w:hAnsi="Times New Roman" w:cs="Times New Roman"/>
          <w:color w:val="000000"/>
        </w:rPr>
        <w:t>.</w:t>
      </w:r>
    </w:p>
    <w:p w14:paraId="6A50D503" w14:textId="7FE1D19F" w:rsidR="00632F68" w:rsidRPr="002D0779" w:rsidRDefault="00014B50" w:rsidP="0001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color w:val="000000"/>
        </w:rPr>
        <w:t xml:space="preserve">2. </w:t>
      </w:r>
      <w:r w:rsidR="00632F68" w:rsidRPr="002D0779">
        <w:rPr>
          <w:rFonts w:ascii="Times New Roman" w:hAnsi="Times New Roman" w:cs="Times New Roman"/>
          <w:color w:val="000000"/>
        </w:rPr>
        <w:t>Achiziționarea</w:t>
      </w:r>
      <w:r w:rsidRPr="002D0779">
        <w:rPr>
          <w:rFonts w:ascii="Times New Roman" w:hAnsi="Times New Roman" w:cs="Times New Roman"/>
          <w:color w:val="000000"/>
        </w:rPr>
        <w:t xml:space="preserve"> unui sistem de monitorizare a consumului de energie la nivelul </w:t>
      </w:r>
      <w:r w:rsidR="00632F68" w:rsidRPr="002D0779">
        <w:rPr>
          <w:rFonts w:ascii="Times New Roman" w:hAnsi="Times New Roman" w:cs="Times New Roman"/>
          <w:color w:val="000000"/>
        </w:rPr>
        <w:t>întreprinderii</w:t>
      </w:r>
      <w:r w:rsidRPr="002D0779">
        <w:rPr>
          <w:rFonts w:ascii="Times New Roman" w:hAnsi="Times New Roman" w:cs="Times New Roman"/>
          <w:color w:val="000000"/>
        </w:rPr>
        <w:t xml:space="preserve"> </w:t>
      </w:r>
      <w:r w:rsidR="00632F68" w:rsidRPr="002D0779">
        <w:rPr>
          <w:rFonts w:ascii="Times New Roman" w:hAnsi="Times New Roman" w:cs="Times New Roman"/>
          <w:color w:val="000000"/>
        </w:rPr>
        <w:t>–</w:t>
      </w:r>
      <w:r w:rsidRPr="002D0779">
        <w:rPr>
          <w:rFonts w:ascii="Times New Roman" w:hAnsi="Times New Roman" w:cs="Times New Roman"/>
          <w:color w:val="000000"/>
        </w:rPr>
        <w:t xml:space="preserve"> EMS</w:t>
      </w:r>
    </w:p>
    <w:p w14:paraId="1076E467" w14:textId="4FDC9369" w:rsidR="004C0017" w:rsidRPr="002D0779" w:rsidRDefault="004C0017" w:rsidP="004C0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b/>
          <w:bCs/>
          <w:color w:val="000000"/>
        </w:rPr>
        <w:t>Rezultatul urmărit</w:t>
      </w:r>
      <w:r w:rsidRPr="002D0779">
        <w:rPr>
          <w:rFonts w:ascii="Times New Roman" w:hAnsi="Times New Roman" w:cs="Times New Roman"/>
          <w:color w:val="000000"/>
        </w:rPr>
        <w:t xml:space="preserve"> (investiții în scopul reducerii consumului de energie la nivelul IMM-urilor și întreprinderilor mari) este:</w:t>
      </w:r>
    </w:p>
    <w:p w14:paraId="7D001B2A" w14:textId="76FC42E3" w:rsidR="00632F68" w:rsidRPr="002D0779" w:rsidRDefault="004C0017" w:rsidP="004C0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779">
        <w:rPr>
          <w:rFonts w:ascii="Times New Roman" w:hAnsi="Times New Roman" w:cs="Times New Roman"/>
          <w:color w:val="000000"/>
        </w:rPr>
        <w:t>• Dobândirea independenței energetice prin realizarea de economii de energie specifice proceselor tehnologice din cadrul activității societății.</w:t>
      </w:r>
    </w:p>
    <w:p w14:paraId="308FDE84" w14:textId="4FBC44F2" w:rsidR="00DA19A8" w:rsidRPr="002D0779" w:rsidRDefault="00DA19A8" w:rsidP="0001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0779">
        <w:rPr>
          <w:rFonts w:ascii="Times New Roman" w:hAnsi="Times New Roman" w:cs="Times New Roman"/>
        </w:rPr>
        <w:t xml:space="preserve">Valoarea totală a proiectului este de </w:t>
      </w:r>
      <w:r w:rsidR="004E3BBE" w:rsidRPr="002D0779">
        <w:rPr>
          <w:rFonts w:ascii="Times New Roman" w:hAnsi="Times New Roman" w:cs="Times New Roman"/>
        </w:rPr>
        <w:t xml:space="preserve">581.652,58 </w:t>
      </w:r>
      <w:r w:rsidRPr="002D0779">
        <w:rPr>
          <w:rFonts w:ascii="Times New Roman" w:hAnsi="Times New Roman" w:cs="Times New Roman"/>
        </w:rPr>
        <w:t>lei, valoarea totală eligibilă nerambursabilă</w:t>
      </w:r>
      <w:r w:rsidR="007347F9" w:rsidRPr="002D0779">
        <w:rPr>
          <w:rFonts w:ascii="Times New Roman" w:hAnsi="Times New Roman" w:cs="Times New Roman"/>
        </w:rPr>
        <w:t xml:space="preserve"> este de </w:t>
      </w:r>
      <w:r w:rsidR="00BC184A" w:rsidRPr="002D0779">
        <w:rPr>
          <w:rFonts w:ascii="Times New Roman" w:hAnsi="Times New Roman" w:cs="Times New Roman"/>
        </w:rPr>
        <w:t xml:space="preserve">471.371,16 </w:t>
      </w:r>
      <w:r w:rsidR="007347F9" w:rsidRPr="002D0779">
        <w:rPr>
          <w:rFonts w:ascii="Times New Roman" w:hAnsi="Times New Roman" w:cs="Times New Roman"/>
        </w:rPr>
        <w:t>lei,</w:t>
      </w:r>
      <w:r w:rsidRPr="002D0779">
        <w:rPr>
          <w:rFonts w:ascii="Times New Roman" w:hAnsi="Times New Roman" w:cs="Times New Roman"/>
        </w:rPr>
        <w:t xml:space="preserve"> din </w:t>
      </w:r>
      <w:r w:rsidR="007347F9" w:rsidRPr="002D0779">
        <w:rPr>
          <w:rFonts w:ascii="Times New Roman" w:hAnsi="Times New Roman" w:cs="Times New Roman"/>
        </w:rPr>
        <w:t>care</w:t>
      </w:r>
      <w:r w:rsidR="008D3D77" w:rsidRPr="002D0779">
        <w:rPr>
          <w:rFonts w:ascii="Times New Roman" w:hAnsi="Times New Roman" w:cs="Times New Roman"/>
        </w:rPr>
        <w:t xml:space="preserve"> </w:t>
      </w:r>
      <w:r w:rsidR="00BC184A" w:rsidRPr="002D0779">
        <w:rPr>
          <w:rFonts w:ascii="Times New Roman" w:hAnsi="Times New Roman" w:cs="Times New Roman"/>
        </w:rPr>
        <w:t>contribuția</w:t>
      </w:r>
      <w:r w:rsidR="007347F9" w:rsidRPr="002D0779">
        <w:rPr>
          <w:rFonts w:ascii="Times New Roman" w:hAnsi="Times New Roman" w:cs="Times New Roman"/>
        </w:rPr>
        <w:t xml:space="preserve"> </w:t>
      </w:r>
      <w:r w:rsidR="00113EC5" w:rsidRPr="002D0779">
        <w:rPr>
          <w:rFonts w:ascii="Times New Roman" w:hAnsi="Times New Roman" w:cs="Times New Roman"/>
        </w:rPr>
        <w:t>Fondului de Coeziune</w:t>
      </w:r>
      <w:r w:rsidRPr="002D0779">
        <w:rPr>
          <w:rFonts w:ascii="Times New Roman" w:hAnsi="Times New Roman" w:cs="Times New Roman"/>
        </w:rPr>
        <w:t xml:space="preserve"> este  </w:t>
      </w:r>
      <w:r w:rsidR="00BC184A" w:rsidRPr="002D0779">
        <w:rPr>
          <w:rFonts w:ascii="Times New Roman" w:hAnsi="Times New Roman" w:cs="Times New Roman"/>
        </w:rPr>
        <w:t>400.665,49</w:t>
      </w:r>
      <w:r w:rsidR="00196058" w:rsidRPr="002D0779">
        <w:rPr>
          <w:rFonts w:ascii="Times New Roman" w:hAnsi="Times New Roman" w:cs="Times New Roman"/>
        </w:rPr>
        <w:t xml:space="preserve"> </w:t>
      </w:r>
      <w:r w:rsidRPr="002D0779">
        <w:rPr>
          <w:rFonts w:ascii="Times New Roman" w:hAnsi="Times New Roman" w:cs="Times New Roman"/>
        </w:rPr>
        <w:t xml:space="preserve">lei, iar contribuția din bugetul național este </w:t>
      </w:r>
      <w:r w:rsidR="00BF2DCC" w:rsidRPr="002D0779">
        <w:rPr>
          <w:rFonts w:ascii="Times New Roman" w:hAnsi="Times New Roman" w:cs="Times New Roman"/>
        </w:rPr>
        <w:t xml:space="preserve">70.705,67 </w:t>
      </w:r>
      <w:r w:rsidRPr="002D0779">
        <w:rPr>
          <w:rFonts w:ascii="Times New Roman" w:hAnsi="Times New Roman" w:cs="Times New Roman"/>
        </w:rPr>
        <w:t>lei.</w:t>
      </w:r>
    </w:p>
    <w:p w14:paraId="1A583F41" w14:textId="241E816C" w:rsidR="00DA19A8" w:rsidRPr="002D0779" w:rsidRDefault="002F7DCE" w:rsidP="00E472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779">
        <w:rPr>
          <w:rFonts w:ascii="Times New Roman" w:hAnsi="Times New Roman" w:cs="Times New Roman"/>
        </w:rPr>
        <w:t xml:space="preserve">Proiectul se </w:t>
      </w:r>
      <w:r w:rsidR="00BF2DCC" w:rsidRPr="002D0779">
        <w:rPr>
          <w:rFonts w:ascii="Times New Roman" w:hAnsi="Times New Roman" w:cs="Times New Roman"/>
        </w:rPr>
        <w:t>implementează</w:t>
      </w:r>
      <w:r w:rsidRPr="002D0779">
        <w:rPr>
          <w:rFonts w:ascii="Times New Roman" w:hAnsi="Times New Roman" w:cs="Times New Roman"/>
        </w:rPr>
        <w:t xml:space="preserve"> </w:t>
      </w:r>
      <w:r w:rsidR="00BF2DCC" w:rsidRPr="002D0779">
        <w:rPr>
          <w:rFonts w:ascii="Times New Roman" w:hAnsi="Times New Roman" w:cs="Times New Roman"/>
        </w:rPr>
        <w:t>î</w:t>
      </w:r>
      <w:r w:rsidR="00CE3246" w:rsidRPr="002D0779">
        <w:rPr>
          <w:rFonts w:ascii="Times New Roman" w:hAnsi="Times New Roman" w:cs="Times New Roman"/>
        </w:rPr>
        <w:t xml:space="preserve">n perioada </w:t>
      </w:r>
      <w:r w:rsidR="00490EF3" w:rsidRPr="002D0779">
        <w:rPr>
          <w:rFonts w:ascii="Times New Roman" w:hAnsi="Times New Roman" w:cs="Times New Roman"/>
        </w:rPr>
        <w:t>2</w:t>
      </w:r>
      <w:r w:rsidR="00252B43" w:rsidRPr="002D0779">
        <w:rPr>
          <w:rFonts w:ascii="Times New Roman" w:hAnsi="Times New Roman" w:cs="Times New Roman"/>
        </w:rPr>
        <w:t>7</w:t>
      </w:r>
      <w:r w:rsidR="002B53DB" w:rsidRPr="002D0779">
        <w:rPr>
          <w:rFonts w:ascii="Times New Roman" w:hAnsi="Times New Roman" w:cs="Times New Roman"/>
        </w:rPr>
        <w:t>.02.2023</w:t>
      </w:r>
      <w:r w:rsidR="00CE3246" w:rsidRPr="002D0779">
        <w:rPr>
          <w:rFonts w:ascii="Times New Roman" w:hAnsi="Times New Roman" w:cs="Times New Roman"/>
        </w:rPr>
        <w:t xml:space="preserve"> – </w:t>
      </w:r>
      <w:r w:rsidR="00196058" w:rsidRPr="002D0779">
        <w:rPr>
          <w:rFonts w:ascii="Times New Roman" w:hAnsi="Times New Roman" w:cs="Times New Roman"/>
        </w:rPr>
        <w:t>31</w:t>
      </w:r>
      <w:r w:rsidR="00CE3246" w:rsidRPr="002D0779">
        <w:rPr>
          <w:rFonts w:ascii="Times New Roman" w:hAnsi="Times New Roman" w:cs="Times New Roman"/>
        </w:rPr>
        <w:t>.12.202</w:t>
      </w:r>
      <w:r w:rsidR="00196058" w:rsidRPr="002D0779">
        <w:rPr>
          <w:rFonts w:ascii="Times New Roman" w:hAnsi="Times New Roman" w:cs="Times New Roman"/>
        </w:rPr>
        <w:t>3</w:t>
      </w:r>
      <w:r w:rsidR="00E250F7" w:rsidRPr="002D0779">
        <w:rPr>
          <w:rFonts w:ascii="Times New Roman" w:hAnsi="Times New Roman" w:cs="Times New Roman"/>
        </w:rPr>
        <w:t>.</w:t>
      </w:r>
    </w:p>
    <w:p w14:paraId="63B9D500" w14:textId="52209899" w:rsidR="008A6227" w:rsidRPr="002D0779" w:rsidRDefault="008A6227" w:rsidP="00E472FE">
      <w:pPr>
        <w:pStyle w:val="Default"/>
        <w:jc w:val="both"/>
        <w:rPr>
          <w:sz w:val="22"/>
          <w:szCs w:val="22"/>
        </w:rPr>
      </w:pPr>
      <w:r w:rsidRPr="002D0779">
        <w:rPr>
          <w:sz w:val="22"/>
          <w:szCs w:val="22"/>
        </w:rPr>
        <w:t xml:space="preserve">Proiectul propus va fi implementat </w:t>
      </w:r>
      <w:r w:rsidR="003F01EE" w:rsidRPr="002D0779">
        <w:rPr>
          <w:sz w:val="22"/>
          <w:szCs w:val="22"/>
        </w:rPr>
        <w:t>î</w:t>
      </w:r>
      <w:r w:rsidRPr="002D0779">
        <w:rPr>
          <w:sz w:val="22"/>
          <w:szCs w:val="22"/>
        </w:rPr>
        <w:t xml:space="preserve">n Municipiul </w:t>
      </w:r>
      <w:r w:rsidR="00252B43" w:rsidRPr="002D0779">
        <w:rPr>
          <w:sz w:val="22"/>
          <w:szCs w:val="22"/>
        </w:rPr>
        <w:t>Constan</w:t>
      </w:r>
      <w:r w:rsidR="003F01EE" w:rsidRPr="002D0779">
        <w:rPr>
          <w:sz w:val="22"/>
          <w:szCs w:val="22"/>
        </w:rPr>
        <w:t>ț</w:t>
      </w:r>
      <w:r w:rsidR="00252B43" w:rsidRPr="002D0779">
        <w:rPr>
          <w:sz w:val="22"/>
          <w:szCs w:val="22"/>
        </w:rPr>
        <w:t>a</w:t>
      </w:r>
      <w:r w:rsidRPr="002D0779">
        <w:rPr>
          <w:sz w:val="22"/>
          <w:szCs w:val="22"/>
        </w:rPr>
        <w:t xml:space="preserve">, </w:t>
      </w:r>
      <w:r w:rsidR="003F01EE" w:rsidRPr="002D0779">
        <w:rPr>
          <w:sz w:val="22"/>
          <w:szCs w:val="22"/>
        </w:rPr>
        <w:t>Str. Celulozei, Nr. 6,</w:t>
      </w:r>
      <w:r w:rsidRPr="002D0779">
        <w:rPr>
          <w:sz w:val="22"/>
          <w:szCs w:val="22"/>
        </w:rPr>
        <w:t>, jud.</w:t>
      </w:r>
      <w:r w:rsidR="003F01EE" w:rsidRPr="002D0779">
        <w:rPr>
          <w:sz w:val="22"/>
          <w:szCs w:val="22"/>
        </w:rPr>
        <w:t xml:space="preserve"> </w:t>
      </w:r>
      <w:r w:rsidR="00252B43" w:rsidRPr="002D0779">
        <w:rPr>
          <w:sz w:val="22"/>
          <w:szCs w:val="22"/>
        </w:rPr>
        <w:t>Constan</w:t>
      </w:r>
      <w:r w:rsidR="003F01EE" w:rsidRPr="002D0779">
        <w:rPr>
          <w:sz w:val="22"/>
          <w:szCs w:val="22"/>
        </w:rPr>
        <w:t>ț</w:t>
      </w:r>
      <w:r w:rsidR="00252B43" w:rsidRPr="002D0779">
        <w:rPr>
          <w:sz w:val="22"/>
          <w:szCs w:val="22"/>
        </w:rPr>
        <w:t>a</w:t>
      </w:r>
      <w:r w:rsidR="003F01EE" w:rsidRPr="002D0779">
        <w:rPr>
          <w:sz w:val="22"/>
          <w:szCs w:val="22"/>
        </w:rPr>
        <w:t>.</w:t>
      </w:r>
    </w:p>
    <w:p w14:paraId="467F5729" w14:textId="77777777" w:rsidR="00DA19A8" w:rsidRPr="002D0779" w:rsidRDefault="00DA19A8" w:rsidP="00DA19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E3FA2BA" w14:textId="4EC10665" w:rsidR="00DA19A8" w:rsidRPr="002D0779" w:rsidRDefault="00DA19A8" w:rsidP="004B49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0779">
        <w:rPr>
          <w:rFonts w:ascii="Times New Roman" w:hAnsi="Times New Roman" w:cs="Times New Roman"/>
        </w:rPr>
        <w:t xml:space="preserve">"Proiect co-finanţat din </w:t>
      </w:r>
      <w:r w:rsidR="00113EC5" w:rsidRPr="002D0779">
        <w:rPr>
          <w:rFonts w:ascii="Times New Roman" w:hAnsi="Times New Roman" w:cs="Times New Roman"/>
        </w:rPr>
        <w:t xml:space="preserve">Fondul de Coeziune </w:t>
      </w:r>
      <w:r w:rsidRPr="002D0779">
        <w:rPr>
          <w:rFonts w:ascii="Times New Roman" w:hAnsi="Times New Roman" w:cs="Times New Roman"/>
        </w:rPr>
        <w:t>prin Program</w:t>
      </w:r>
      <w:r w:rsidR="00D04D9A" w:rsidRPr="002D0779">
        <w:rPr>
          <w:rFonts w:ascii="Times New Roman" w:hAnsi="Times New Roman" w:cs="Times New Roman"/>
        </w:rPr>
        <w:t>ul</w:t>
      </w:r>
      <w:r w:rsidRPr="002D0779">
        <w:rPr>
          <w:rFonts w:ascii="Times New Roman" w:hAnsi="Times New Roman" w:cs="Times New Roman"/>
        </w:rPr>
        <w:t xml:space="preserve"> Operațional </w:t>
      </w:r>
      <w:r w:rsidR="00252B43" w:rsidRPr="002D0779">
        <w:rPr>
          <w:rFonts w:ascii="Times New Roman" w:hAnsi="Times New Roman" w:cs="Times New Roman"/>
        </w:rPr>
        <w:t>Infrastructura Mare</w:t>
      </w:r>
      <w:r w:rsidRPr="002D0779">
        <w:rPr>
          <w:rFonts w:ascii="Times New Roman" w:hAnsi="Times New Roman" w:cs="Times New Roman"/>
        </w:rPr>
        <w:t xml:space="preserve"> 2014-2020"</w:t>
      </w:r>
    </w:p>
    <w:p w14:paraId="5631D0D2" w14:textId="77777777" w:rsidR="00F20F76" w:rsidRPr="002D0779" w:rsidRDefault="00F20F76" w:rsidP="00DA19A8">
      <w:pPr>
        <w:spacing w:after="0" w:line="240" w:lineRule="auto"/>
        <w:rPr>
          <w:rFonts w:ascii="Times New Roman" w:hAnsi="Times New Roman" w:cs="Times New Roman"/>
        </w:rPr>
      </w:pPr>
    </w:p>
    <w:p w14:paraId="0A528374" w14:textId="2624CEB3" w:rsidR="00DA19A8" w:rsidRPr="002D0779" w:rsidRDefault="00DA19A8" w:rsidP="00DA19A8">
      <w:pPr>
        <w:spacing w:after="0" w:line="240" w:lineRule="auto"/>
        <w:rPr>
          <w:rFonts w:ascii="Times New Roman" w:hAnsi="Times New Roman" w:cs="Times New Roman"/>
        </w:rPr>
      </w:pPr>
      <w:r w:rsidRPr="002D0779">
        <w:rPr>
          <w:rFonts w:ascii="Times New Roman" w:hAnsi="Times New Roman" w:cs="Times New Roman"/>
        </w:rPr>
        <w:t>Persoană contact</w:t>
      </w:r>
      <w:r w:rsidR="00950443" w:rsidRPr="002D0779">
        <w:rPr>
          <w:rFonts w:ascii="Times New Roman" w:hAnsi="Times New Roman" w:cs="Times New Roman"/>
        </w:rPr>
        <w:t xml:space="preserve">: </w:t>
      </w:r>
      <w:r w:rsidR="00977B43">
        <w:rPr>
          <w:rFonts w:ascii="Times New Roman" w:hAnsi="Times New Roman" w:cs="Times New Roman"/>
        </w:rPr>
        <w:t>Dan Jurubi</w:t>
      </w:r>
      <w:r w:rsidR="003C0CC5">
        <w:rPr>
          <w:rFonts w:ascii="Times New Roman" w:hAnsi="Times New Roman" w:cs="Times New Roman"/>
        </w:rPr>
        <w:t>ta</w:t>
      </w:r>
      <w:r w:rsidR="008A6227" w:rsidRPr="002D0779">
        <w:rPr>
          <w:rFonts w:ascii="Times New Roman" w:hAnsi="Times New Roman" w:cs="Times New Roman"/>
        </w:rPr>
        <w:t xml:space="preserve"> </w:t>
      </w:r>
    </w:p>
    <w:p w14:paraId="263664B9" w14:textId="310B9D38" w:rsidR="00C85D28" w:rsidRPr="002D0779" w:rsidRDefault="00DA19A8" w:rsidP="00043344">
      <w:pPr>
        <w:tabs>
          <w:tab w:val="left" w:pos="6670"/>
        </w:tabs>
        <w:spacing w:after="0" w:line="240" w:lineRule="auto"/>
        <w:rPr>
          <w:rFonts w:ascii="Times New Roman" w:hAnsi="Times New Roman" w:cs="Times New Roman"/>
        </w:rPr>
      </w:pPr>
      <w:r w:rsidRPr="002D0779">
        <w:rPr>
          <w:rFonts w:ascii="Times New Roman" w:hAnsi="Times New Roman" w:cs="Times New Roman"/>
        </w:rPr>
        <w:t xml:space="preserve">Funcție: </w:t>
      </w:r>
      <w:r w:rsidR="00D36536">
        <w:rPr>
          <w:rFonts w:ascii="Times New Roman" w:hAnsi="Times New Roman" w:cs="Times New Roman"/>
        </w:rPr>
        <w:t>Expert contabil</w:t>
      </w:r>
      <w:r w:rsidR="00A50FE4" w:rsidRPr="002D0779">
        <w:rPr>
          <w:rFonts w:ascii="Times New Roman" w:hAnsi="Times New Roman" w:cs="Times New Roman"/>
        </w:rPr>
        <w:t xml:space="preserve"> </w:t>
      </w:r>
      <w:r w:rsidR="00043344" w:rsidRPr="002D0779">
        <w:rPr>
          <w:rFonts w:ascii="Times New Roman" w:hAnsi="Times New Roman" w:cs="Times New Roman"/>
        </w:rPr>
        <w:tab/>
      </w:r>
    </w:p>
    <w:p w14:paraId="3A006976" w14:textId="23CDAAF2" w:rsidR="00130083" w:rsidRPr="002D0779" w:rsidRDefault="00A50FE4" w:rsidP="002F7DCE">
      <w:pPr>
        <w:spacing w:after="0" w:line="240" w:lineRule="auto"/>
        <w:rPr>
          <w:rFonts w:ascii="Times New Roman" w:hAnsi="Times New Roman" w:cs="Times New Roman"/>
        </w:rPr>
      </w:pPr>
      <w:r w:rsidRPr="002D0779">
        <w:rPr>
          <w:rFonts w:ascii="Times New Roman" w:hAnsi="Times New Roman" w:cs="Times New Roman"/>
        </w:rPr>
        <w:t>t</w:t>
      </w:r>
      <w:r w:rsidR="00DA19A8" w:rsidRPr="002D0779">
        <w:rPr>
          <w:rFonts w:ascii="Times New Roman" w:hAnsi="Times New Roman" w:cs="Times New Roman"/>
        </w:rPr>
        <w:t>el</w:t>
      </w:r>
      <w:r w:rsidRPr="002D0779">
        <w:rPr>
          <w:rFonts w:ascii="Times New Roman" w:hAnsi="Times New Roman" w:cs="Times New Roman"/>
        </w:rPr>
        <w:t>.</w:t>
      </w:r>
      <w:r w:rsidR="00753475" w:rsidRPr="002D0779">
        <w:rPr>
          <w:rFonts w:ascii="Times New Roman" w:hAnsi="Times New Roman" w:cs="Times New Roman"/>
        </w:rPr>
        <w:t xml:space="preserve"> </w:t>
      </w:r>
      <w:r w:rsidRPr="002D0779">
        <w:rPr>
          <w:rFonts w:ascii="Times New Roman" w:hAnsi="Times New Roman" w:cs="Times New Roman"/>
        </w:rPr>
        <w:t>07</w:t>
      </w:r>
      <w:r w:rsidR="001F534F">
        <w:rPr>
          <w:rFonts w:ascii="Times New Roman" w:hAnsi="Times New Roman" w:cs="Times New Roman"/>
        </w:rPr>
        <w:t>45010441</w:t>
      </w:r>
      <w:r w:rsidRPr="002D0779">
        <w:rPr>
          <w:rFonts w:ascii="Times New Roman" w:hAnsi="Times New Roman" w:cs="Times New Roman"/>
        </w:rPr>
        <w:t xml:space="preserve"> </w:t>
      </w:r>
      <w:r w:rsidR="008B732B" w:rsidRPr="002D0779">
        <w:rPr>
          <w:rFonts w:ascii="Times New Roman" w:hAnsi="Times New Roman" w:cs="Times New Roman"/>
        </w:rPr>
        <w:t xml:space="preserve">/ </w:t>
      </w:r>
      <w:r w:rsidR="008A6227" w:rsidRPr="002D0779">
        <w:rPr>
          <w:rFonts w:ascii="Times New Roman" w:hAnsi="Times New Roman" w:cs="Times New Roman"/>
        </w:rPr>
        <w:t xml:space="preserve">e-mail: </w:t>
      </w:r>
      <w:hyperlink r:id="rId6" w:history="1">
        <w:r w:rsidR="003C0CC5" w:rsidRPr="009D7375">
          <w:rPr>
            <w:rStyle w:val="Hyperlink"/>
          </w:rPr>
          <w:t>dan.jurubita@rodata.ro</w:t>
        </w:r>
      </w:hyperlink>
      <w:r w:rsidR="003C0CC5">
        <w:t xml:space="preserve"> </w:t>
      </w:r>
    </w:p>
    <w:sectPr w:rsidR="00130083" w:rsidRPr="002D0779" w:rsidSect="00D07C8F">
      <w:headerReference w:type="default" r:id="rId7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F963" w14:textId="77777777" w:rsidR="00656A4C" w:rsidRDefault="00656A4C" w:rsidP="007A09F5">
      <w:pPr>
        <w:spacing w:after="0" w:line="240" w:lineRule="auto"/>
      </w:pPr>
      <w:r>
        <w:separator/>
      </w:r>
    </w:p>
  </w:endnote>
  <w:endnote w:type="continuationSeparator" w:id="0">
    <w:p w14:paraId="300BC474" w14:textId="77777777" w:rsidR="00656A4C" w:rsidRDefault="00656A4C" w:rsidP="007A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F4DB" w14:textId="77777777" w:rsidR="00656A4C" w:rsidRDefault="00656A4C" w:rsidP="007A09F5">
      <w:pPr>
        <w:spacing w:after="0" w:line="240" w:lineRule="auto"/>
      </w:pPr>
      <w:r>
        <w:separator/>
      </w:r>
    </w:p>
  </w:footnote>
  <w:footnote w:type="continuationSeparator" w:id="0">
    <w:p w14:paraId="4284376D" w14:textId="77777777" w:rsidR="00656A4C" w:rsidRDefault="00656A4C" w:rsidP="007A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18C9" w14:textId="077812D9" w:rsidR="007A09F5" w:rsidRDefault="00665387">
    <w:pPr>
      <w:pStyle w:val="Header"/>
    </w:pPr>
    <w:r w:rsidRPr="00665387">
      <w:rPr>
        <w:rFonts w:ascii="Calibri" w:eastAsia="Calibri" w:hAnsi="Calibri" w:cs="Times New Roman"/>
        <w:noProof/>
        <w:sz w:val="24"/>
        <w:lang w:val="en-US" w:eastAsia="en-US"/>
      </w:rPr>
      <w:drawing>
        <wp:inline distT="0" distB="0" distL="0" distR="0" wp14:anchorId="7F30B615" wp14:editId="301096DB">
          <wp:extent cx="6121400" cy="1169659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83"/>
    <w:rsid w:val="00002553"/>
    <w:rsid w:val="000052EE"/>
    <w:rsid w:val="00006BEE"/>
    <w:rsid w:val="00007530"/>
    <w:rsid w:val="0001008A"/>
    <w:rsid w:val="0001085C"/>
    <w:rsid w:val="00011522"/>
    <w:rsid w:val="00011E5C"/>
    <w:rsid w:val="0001453D"/>
    <w:rsid w:val="00014AED"/>
    <w:rsid w:val="00014AF5"/>
    <w:rsid w:val="00014B36"/>
    <w:rsid w:val="00014B50"/>
    <w:rsid w:val="00015161"/>
    <w:rsid w:val="00015692"/>
    <w:rsid w:val="0002082E"/>
    <w:rsid w:val="000219E3"/>
    <w:rsid w:val="0002201B"/>
    <w:rsid w:val="00022320"/>
    <w:rsid w:val="00024165"/>
    <w:rsid w:val="00024623"/>
    <w:rsid w:val="0002593F"/>
    <w:rsid w:val="00025994"/>
    <w:rsid w:val="00025AF2"/>
    <w:rsid w:val="000307A9"/>
    <w:rsid w:val="00031A8E"/>
    <w:rsid w:val="00031F60"/>
    <w:rsid w:val="0003282D"/>
    <w:rsid w:val="00032B67"/>
    <w:rsid w:val="000330E3"/>
    <w:rsid w:val="00033E15"/>
    <w:rsid w:val="000340C3"/>
    <w:rsid w:val="00036BB5"/>
    <w:rsid w:val="00037AF8"/>
    <w:rsid w:val="00040887"/>
    <w:rsid w:val="00040F39"/>
    <w:rsid w:val="000415D2"/>
    <w:rsid w:val="00042F1C"/>
    <w:rsid w:val="00043344"/>
    <w:rsid w:val="00043592"/>
    <w:rsid w:val="00043A8A"/>
    <w:rsid w:val="000453BC"/>
    <w:rsid w:val="00045556"/>
    <w:rsid w:val="000457E4"/>
    <w:rsid w:val="000477B9"/>
    <w:rsid w:val="00050E20"/>
    <w:rsid w:val="0005128B"/>
    <w:rsid w:val="0005162B"/>
    <w:rsid w:val="00051ACE"/>
    <w:rsid w:val="00053994"/>
    <w:rsid w:val="00053CE5"/>
    <w:rsid w:val="00055895"/>
    <w:rsid w:val="00055F80"/>
    <w:rsid w:val="00056D39"/>
    <w:rsid w:val="00060EC9"/>
    <w:rsid w:val="000612E9"/>
    <w:rsid w:val="00062673"/>
    <w:rsid w:val="00062DB1"/>
    <w:rsid w:val="00063154"/>
    <w:rsid w:val="000640A1"/>
    <w:rsid w:val="00065DB5"/>
    <w:rsid w:val="00066935"/>
    <w:rsid w:val="00066A32"/>
    <w:rsid w:val="00067300"/>
    <w:rsid w:val="00070022"/>
    <w:rsid w:val="00070132"/>
    <w:rsid w:val="000711FE"/>
    <w:rsid w:val="00071C09"/>
    <w:rsid w:val="00072C9E"/>
    <w:rsid w:val="000751DD"/>
    <w:rsid w:val="000752FA"/>
    <w:rsid w:val="00076605"/>
    <w:rsid w:val="00076914"/>
    <w:rsid w:val="00076959"/>
    <w:rsid w:val="00081FD8"/>
    <w:rsid w:val="00082B75"/>
    <w:rsid w:val="00083D47"/>
    <w:rsid w:val="0008438D"/>
    <w:rsid w:val="00085170"/>
    <w:rsid w:val="000859A3"/>
    <w:rsid w:val="0008660F"/>
    <w:rsid w:val="000869F2"/>
    <w:rsid w:val="00086F06"/>
    <w:rsid w:val="00087597"/>
    <w:rsid w:val="00087ED8"/>
    <w:rsid w:val="0009084A"/>
    <w:rsid w:val="000936B2"/>
    <w:rsid w:val="00094C2C"/>
    <w:rsid w:val="000959E6"/>
    <w:rsid w:val="000977BD"/>
    <w:rsid w:val="000A10AF"/>
    <w:rsid w:val="000A1414"/>
    <w:rsid w:val="000A2FB1"/>
    <w:rsid w:val="000A304B"/>
    <w:rsid w:val="000A3068"/>
    <w:rsid w:val="000A3BA9"/>
    <w:rsid w:val="000A3FF8"/>
    <w:rsid w:val="000B06D4"/>
    <w:rsid w:val="000B0C89"/>
    <w:rsid w:val="000B1AC8"/>
    <w:rsid w:val="000B3AEC"/>
    <w:rsid w:val="000B3DCF"/>
    <w:rsid w:val="000B6B31"/>
    <w:rsid w:val="000B7E42"/>
    <w:rsid w:val="000C0F24"/>
    <w:rsid w:val="000C10E8"/>
    <w:rsid w:val="000C3143"/>
    <w:rsid w:val="000C4D92"/>
    <w:rsid w:val="000C6EBD"/>
    <w:rsid w:val="000D048C"/>
    <w:rsid w:val="000D1339"/>
    <w:rsid w:val="000D3FB4"/>
    <w:rsid w:val="000D50C4"/>
    <w:rsid w:val="000D5660"/>
    <w:rsid w:val="000D56FC"/>
    <w:rsid w:val="000D60FE"/>
    <w:rsid w:val="000D65E3"/>
    <w:rsid w:val="000D7262"/>
    <w:rsid w:val="000D7D50"/>
    <w:rsid w:val="000E0FF8"/>
    <w:rsid w:val="000E1F6D"/>
    <w:rsid w:val="000E457E"/>
    <w:rsid w:val="000E46F4"/>
    <w:rsid w:val="000E595F"/>
    <w:rsid w:val="000E650B"/>
    <w:rsid w:val="000E6586"/>
    <w:rsid w:val="000E6A0B"/>
    <w:rsid w:val="000E7BBB"/>
    <w:rsid w:val="000F1768"/>
    <w:rsid w:val="000F195C"/>
    <w:rsid w:val="000F1A11"/>
    <w:rsid w:val="000F206B"/>
    <w:rsid w:val="000F20AF"/>
    <w:rsid w:val="000F23CC"/>
    <w:rsid w:val="000F452E"/>
    <w:rsid w:val="000F529C"/>
    <w:rsid w:val="000F5C88"/>
    <w:rsid w:val="000F5DD0"/>
    <w:rsid w:val="00102228"/>
    <w:rsid w:val="00102DB9"/>
    <w:rsid w:val="001043BD"/>
    <w:rsid w:val="001044DE"/>
    <w:rsid w:val="00104AAA"/>
    <w:rsid w:val="001067D0"/>
    <w:rsid w:val="0011016F"/>
    <w:rsid w:val="0011148A"/>
    <w:rsid w:val="001138BB"/>
    <w:rsid w:val="00113EC5"/>
    <w:rsid w:val="0011526C"/>
    <w:rsid w:val="00115319"/>
    <w:rsid w:val="001160E1"/>
    <w:rsid w:val="001166E6"/>
    <w:rsid w:val="0011678F"/>
    <w:rsid w:val="00117588"/>
    <w:rsid w:val="00117D22"/>
    <w:rsid w:val="00120D79"/>
    <w:rsid w:val="001216EA"/>
    <w:rsid w:val="0012294B"/>
    <w:rsid w:val="001238FD"/>
    <w:rsid w:val="00123AA2"/>
    <w:rsid w:val="001256FE"/>
    <w:rsid w:val="00125D1F"/>
    <w:rsid w:val="001267AF"/>
    <w:rsid w:val="00126CC0"/>
    <w:rsid w:val="00127F5D"/>
    <w:rsid w:val="00130083"/>
    <w:rsid w:val="00130698"/>
    <w:rsid w:val="00132065"/>
    <w:rsid w:val="00134079"/>
    <w:rsid w:val="001340BE"/>
    <w:rsid w:val="00134A7D"/>
    <w:rsid w:val="00135655"/>
    <w:rsid w:val="0013668D"/>
    <w:rsid w:val="00136ACC"/>
    <w:rsid w:val="00137F87"/>
    <w:rsid w:val="00140A3E"/>
    <w:rsid w:val="00140C1E"/>
    <w:rsid w:val="00140FDE"/>
    <w:rsid w:val="001424AE"/>
    <w:rsid w:val="00142722"/>
    <w:rsid w:val="001429E2"/>
    <w:rsid w:val="00142EF2"/>
    <w:rsid w:val="001436F6"/>
    <w:rsid w:val="00143749"/>
    <w:rsid w:val="00143B75"/>
    <w:rsid w:val="00147728"/>
    <w:rsid w:val="00147BEF"/>
    <w:rsid w:val="001510E7"/>
    <w:rsid w:val="00154A57"/>
    <w:rsid w:val="00155287"/>
    <w:rsid w:val="001558FC"/>
    <w:rsid w:val="0015645C"/>
    <w:rsid w:val="00156AFD"/>
    <w:rsid w:val="001571C4"/>
    <w:rsid w:val="00157DDC"/>
    <w:rsid w:val="0016063C"/>
    <w:rsid w:val="001612CF"/>
    <w:rsid w:val="00162BD7"/>
    <w:rsid w:val="00162D4B"/>
    <w:rsid w:val="00163003"/>
    <w:rsid w:val="00163307"/>
    <w:rsid w:val="00165C15"/>
    <w:rsid w:val="00166A02"/>
    <w:rsid w:val="00167812"/>
    <w:rsid w:val="00167FCC"/>
    <w:rsid w:val="00170983"/>
    <w:rsid w:val="0017104F"/>
    <w:rsid w:val="00171AC9"/>
    <w:rsid w:val="001726AB"/>
    <w:rsid w:val="00172BEE"/>
    <w:rsid w:val="0017309A"/>
    <w:rsid w:val="00173933"/>
    <w:rsid w:val="00175332"/>
    <w:rsid w:val="001771A6"/>
    <w:rsid w:val="00177E48"/>
    <w:rsid w:val="00180A7D"/>
    <w:rsid w:val="0018125D"/>
    <w:rsid w:val="001827E5"/>
    <w:rsid w:val="00183EE7"/>
    <w:rsid w:val="00184BE3"/>
    <w:rsid w:val="0018557D"/>
    <w:rsid w:val="00185784"/>
    <w:rsid w:val="0018688C"/>
    <w:rsid w:val="00186B6C"/>
    <w:rsid w:val="0018707A"/>
    <w:rsid w:val="001879CE"/>
    <w:rsid w:val="00187A18"/>
    <w:rsid w:val="0019075A"/>
    <w:rsid w:val="00190FBF"/>
    <w:rsid w:val="001915D1"/>
    <w:rsid w:val="00192B22"/>
    <w:rsid w:val="00195CB8"/>
    <w:rsid w:val="00195E57"/>
    <w:rsid w:val="00196058"/>
    <w:rsid w:val="0019680B"/>
    <w:rsid w:val="00197B8E"/>
    <w:rsid w:val="001A2B95"/>
    <w:rsid w:val="001A5A66"/>
    <w:rsid w:val="001A651C"/>
    <w:rsid w:val="001A7EE9"/>
    <w:rsid w:val="001B0F82"/>
    <w:rsid w:val="001B1437"/>
    <w:rsid w:val="001B226D"/>
    <w:rsid w:val="001B3553"/>
    <w:rsid w:val="001B422F"/>
    <w:rsid w:val="001B6618"/>
    <w:rsid w:val="001B6DF9"/>
    <w:rsid w:val="001C032D"/>
    <w:rsid w:val="001C07A0"/>
    <w:rsid w:val="001C0B9F"/>
    <w:rsid w:val="001C0BE2"/>
    <w:rsid w:val="001C227F"/>
    <w:rsid w:val="001C35E5"/>
    <w:rsid w:val="001C3CFA"/>
    <w:rsid w:val="001C4617"/>
    <w:rsid w:val="001C5286"/>
    <w:rsid w:val="001C5986"/>
    <w:rsid w:val="001C7268"/>
    <w:rsid w:val="001C789F"/>
    <w:rsid w:val="001C7DF8"/>
    <w:rsid w:val="001D1174"/>
    <w:rsid w:val="001D46FA"/>
    <w:rsid w:val="001D4E54"/>
    <w:rsid w:val="001D6BBD"/>
    <w:rsid w:val="001E002F"/>
    <w:rsid w:val="001E0489"/>
    <w:rsid w:val="001E1871"/>
    <w:rsid w:val="001E1E90"/>
    <w:rsid w:val="001E2A22"/>
    <w:rsid w:val="001E4231"/>
    <w:rsid w:val="001E57F8"/>
    <w:rsid w:val="001E5EA8"/>
    <w:rsid w:val="001E5F55"/>
    <w:rsid w:val="001E651E"/>
    <w:rsid w:val="001E6896"/>
    <w:rsid w:val="001E791F"/>
    <w:rsid w:val="001F0F02"/>
    <w:rsid w:val="001F498A"/>
    <w:rsid w:val="001F4A58"/>
    <w:rsid w:val="001F534F"/>
    <w:rsid w:val="001F5558"/>
    <w:rsid w:val="001F5B6C"/>
    <w:rsid w:val="001F789F"/>
    <w:rsid w:val="00200006"/>
    <w:rsid w:val="00200E82"/>
    <w:rsid w:val="002014A9"/>
    <w:rsid w:val="00201C5C"/>
    <w:rsid w:val="00202242"/>
    <w:rsid w:val="0020274F"/>
    <w:rsid w:val="00202EA1"/>
    <w:rsid w:val="00204B85"/>
    <w:rsid w:val="00204ECF"/>
    <w:rsid w:val="002071A9"/>
    <w:rsid w:val="00207E77"/>
    <w:rsid w:val="00210196"/>
    <w:rsid w:val="00210B63"/>
    <w:rsid w:val="00211711"/>
    <w:rsid w:val="00211D31"/>
    <w:rsid w:val="00212696"/>
    <w:rsid w:val="00213C84"/>
    <w:rsid w:val="0021481E"/>
    <w:rsid w:val="00215CF2"/>
    <w:rsid w:val="00215E1D"/>
    <w:rsid w:val="00216CF5"/>
    <w:rsid w:val="0021740E"/>
    <w:rsid w:val="002200A6"/>
    <w:rsid w:val="00221225"/>
    <w:rsid w:val="002212F9"/>
    <w:rsid w:val="00223C85"/>
    <w:rsid w:val="002246A5"/>
    <w:rsid w:val="002254EC"/>
    <w:rsid w:val="002260CF"/>
    <w:rsid w:val="00226618"/>
    <w:rsid w:val="0022758B"/>
    <w:rsid w:val="002311A1"/>
    <w:rsid w:val="00231E7C"/>
    <w:rsid w:val="00232B50"/>
    <w:rsid w:val="00233E74"/>
    <w:rsid w:val="00236910"/>
    <w:rsid w:val="0024200E"/>
    <w:rsid w:val="00242CC0"/>
    <w:rsid w:val="0024342A"/>
    <w:rsid w:val="002435D2"/>
    <w:rsid w:val="002458C8"/>
    <w:rsid w:val="00246015"/>
    <w:rsid w:val="00246214"/>
    <w:rsid w:val="0024700A"/>
    <w:rsid w:val="002470DE"/>
    <w:rsid w:val="0025000F"/>
    <w:rsid w:val="00250503"/>
    <w:rsid w:val="00250DC3"/>
    <w:rsid w:val="00252B43"/>
    <w:rsid w:val="00253E12"/>
    <w:rsid w:val="00255110"/>
    <w:rsid w:val="002551D0"/>
    <w:rsid w:val="00255A43"/>
    <w:rsid w:val="0026100E"/>
    <w:rsid w:val="00261CC4"/>
    <w:rsid w:val="00266DA1"/>
    <w:rsid w:val="00267156"/>
    <w:rsid w:val="002700E0"/>
    <w:rsid w:val="00271B48"/>
    <w:rsid w:val="002725E7"/>
    <w:rsid w:val="00272F63"/>
    <w:rsid w:val="00273D55"/>
    <w:rsid w:val="002743F7"/>
    <w:rsid w:val="00275492"/>
    <w:rsid w:val="00280F09"/>
    <w:rsid w:val="002829EA"/>
    <w:rsid w:val="00285CF3"/>
    <w:rsid w:val="00286305"/>
    <w:rsid w:val="0028633E"/>
    <w:rsid w:val="00286E6F"/>
    <w:rsid w:val="00287856"/>
    <w:rsid w:val="00287892"/>
    <w:rsid w:val="0029064C"/>
    <w:rsid w:val="002915FA"/>
    <w:rsid w:val="00291A99"/>
    <w:rsid w:val="00295050"/>
    <w:rsid w:val="002972BF"/>
    <w:rsid w:val="002A0132"/>
    <w:rsid w:val="002A3A70"/>
    <w:rsid w:val="002A4B0D"/>
    <w:rsid w:val="002A597F"/>
    <w:rsid w:val="002A741F"/>
    <w:rsid w:val="002B1167"/>
    <w:rsid w:val="002B1D4A"/>
    <w:rsid w:val="002B2063"/>
    <w:rsid w:val="002B2E73"/>
    <w:rsid w:val="002B397F"/>
    <w:rsid w:val="002B40EE"/>
    <w:rsid w:val="002B4FB9"/>
    <w:rsid w:val="002B53DB"/>
    <w:rsid w:val="002B667D"/>
    <w:rsid w:val="002B67F5"/>
    <w:rsid w:val="002B680B"/>
    <w:rsid w:val="002B7252"/>
    <w:rsid w:val="002C0009"/>
    <w:rsid w:val="002C16CB"/>
    <w:rsid w:val="002C4104"/>
    <w:rsid w:val="002C4FCE"/>
    <w:rsid w:val="002C5348"/>
    <w:rsid w:val="002C5A69"/>
    <w:rsid w:val="002C5BC3"/>
    <w:rsid w:val="002C6B28"/>
    <w:rsid w:val="002C75AF"/>
    <w:rsid w:val="002D04B6"/>
    <w:rsid w:val="002D05D4"/>
    <w:rsid w:val="002D0779"/>
    <w:rsid w:val="002D1D19"/>
    <w:rsid w:val="002D1F6D"/>
    <w:rsid w:val="002D21CD"/>
    <w:rsid w:val="002D21F9"/>
    <w:rsid w:val="002D3538"/>
    <w:rsid w:val="002D5F98"/>
    <w:rsid w:val="002D65FE"/>
    <w:rsid w:val="002D79D7"/>
    <w:rsid w:val="002D7D45"/>
    <w:rsid w:val="002E0217"/>
    <w:rsid w:val="002E03DE"/>
    <w:rsid w:val="002E1385"/>
    <w:rsid w:val="002E1E47"/>
    <w:rsid w:val="002E1E96"/>
    <w:rsid w:val="002E4BC3"/>
    <w:rsid w:val="002E4EB2"/>
    <w:rsid w:val="002E5786"/>
    <w:rsid w:val="002E6676"/>
    <w:rsid w:val="002F012F"/>
    <w:rsid w:val="002F027C"/>
    <w:rsid w:val="002F1C71"/>
    <w:rsid w:val="002F20FC"/>
    <w:rsid w:val="002F38E0"/>
    <w:rsid w:val="002F4F0D"/>
    <w:rsid w:val="002F50EB"/>
    <w:rsid w:val="002F6D1C"/>
    <w:rsid w:val="002F7DCE"/>
    <w:rsid w:val="002F7ED9"/>
    <w:rsid w:val="00300B9D"/>
    <w:rsid w:val="0030110A"/>
    <w:rsid w:val="003029C5"/>
    <w:rsid w:val="003039A4"/>
    <w:rsid w:val="00304E98"/>
    <w:rsid w:val="00305745"/>
    <w:rsid w:val="00305B3D"/>
    <w:rsid w:val="003063D6"/>
    <w:rsid w:val="003067D6"/>
    <w:rsid w:val="00307284"/>
    <w:rsid w:val="0031078D"/>
    <w:rsid w:val="00310C69"/>
    <w:rsid w:val="00311A80"/>
    <w:rsid w:val="00312421"/>
    <w:rsid w:val="00312619"/>
    <w:rsid w:val="00313000"/>
    <w:rsid w:val="003138FA"/>
    <w:rsid w:val="003145C3"/>
    <w:rsid w:val="00314956"/>
    <w:rsid w:val="003157FD"/>
    <w:rsid w:val="00316B77"/>
    <w:rsid w:val="00317964"/>
    <w:rsid w:val="003205C8"/>
    <w:rsid w:val="00321454"/>
    <w:rsid w:val="00323EEA"/>
    <w:rsid w:val="003240C3"/>
    <w:rsid w:val="00324160"/>
    <w:rsid w:val="003242B5"/>
    <w:rsid w:val="00324F5E"/>
    <w:rsid w:val="00326A26"/>
    <w:rsid w:val="00327282"/>
    <w:rsid w:val="00330B03"/>
    <w:rsid w:val="00330B16"/>
    <w:rsid w:val="00330B30"/>
    <w:rsid w:val="00330BD7"/>
    <w:rsid w:val="00331223"/>
    <w:rsid w:val="003319DD"/>
    <w:rsid w:val="00331A26"/>
    <w:rsid w:val="00331F90"/>
    <w:rsid w:val="00332E26"/>
    <w:rsid w:val="003338A3"/>
    <w:rsid w:val="0033436D"/>
    <w:rsid w:val="0033615F"/>
    <w:rsid w:val="00336231"/>
    <w:rsid w:val="00336C78"/>
    <w:rsid w:val="0033752A"/>
    <w:rsid w:val="003405A6"/>
    <w:rsid w:val="00342F50"/>
    <w:rsid w:val="00344531"/>
    <w:rsid w:val="00344CF7"/>
    <w:rsid w:val="003450E8"/>
    <w:rsid w:val="00345A3F"/>
    <w:rsid w:val="00345A92"/>
    <w:rsid w:val="00345D6B"/>
    <w:rsid w:val="00346EB4"/>
    <w:rsid w:val="003478E9"/>
    <w:rsid w:val="00347E66"/>
    <w:rsid w:val="00347E98"/>
    <w:rsid w:val="00350036"/>
    <w:rsid w:val="0035241D"/>
    <w:rsid w:val="00353020"/>
    <w:rsid w:val="00353926"/>
    <w:rsid w:val="00354439"/>
    <w:rsid w:val="003546D0"/>
    <w:rsid w:val="00354802"/>
    <w:rsid w:val="003548E6"/>
    <w:rsid w:val="003564AE"/>
    <w:rsid w:val="00357735"/>
    <w:rsid w:val="00360272"/>
    <w:rsid w:val="003605D6"/>
    <w:rsid w:val="00360A3D"/>
    <w:rsid w:val="00361768"/>
    <w:rsid w:val="0036184D"/>
    <w:rsid w:val="0036320E"/>
    <w:rsid w:val="00363BFA"/>
    <w:rsid w:val="00364FDA"/>
    <w:rsid w:val="003660AF"/>
    <w:rsid w:val="003722CF"/>
    <w:rsid w:val="00373456"/>
    <w:rsid w:val="0037389D"/>
    <w:rsid w:val="00373F2E"/>
    <w:rsid w:val="0037488D"/>
    <w:rsid w:val="00374A98"/>
    <w:rsid w:val="00374ECE"/>
    <w:rsid w:val="003753BE"/>
    <w:rsid w:val="00376F6F"/>
    <w:rsid w:val="0038058F"/>
    <w:rsid w:val="0038140E"/>
    <w:rsid w:val="0038234D"/>
    <w:rsid w:val="00382F32"/>
    <w:rsid w:val="00385646"/>
    <w:rsid w:val="003877F1"/>
    <w:rsid w:val="00387F62"/>
    <w:rsid w:val="0039012F"/>
    <w:rsid w:val="0039374A"/>
    <w:rsid w:val="003937BF"/>
    <w:rsid w:val="0039461A"/>
    <w:rsid w:val="00395B3C"/>
    <w:rsid w:val="00395C88"/>
    <w:rsid w:val="0039622F"/>
    <w:rsid w:val="003964AA"/>
    <w:rsid w:val="0039728B"/>
    <w:rsid w:val="00397573"/>
    <w:rsid w:val="003A1176"/>
    <w:rsid w:val="003A1F89"/>
    <w:rsid w:val="003A3160"/>
    <w:rsid w:val="003A3625"/>
    <w:rsid w:val="003A3EC8"/>
    <w:rsid w:val="003A4D83"/>
    <w:rsid w:val="003A5548"/>
    <w:rsid w:val="003A6FE0"/>
    <w:rsid w:val="003A7551"/>
    <w:rsid w:val="003A7FF4"/>
    <w:rsid w:val="003B05F2"/>
    <w:rsid w:val="003B177C"/>
    <w:rsid w:val="003B1851"/>
    <w:rsid w:val="003B1AE4"/>
    <w:rsid w:val="003B20B5"/>
    <w:rsid w:val="003B21A5"/>
    <w:rsid w:val="003B263E"/>
    <w:rsid w:val="003B3399"/>
    <w:rsid w:val="003B4C22"/>
    <w:rsid w:val="003B4C86"/>
    <w:rsid w:val="003B5997"/>
    <w:rsid w:val="003B5AD2"/>
    <w:rsid w:val="003B5BA0"/>
    <w:rsid w:val="003B69E6"/>
    <w:rsid w:val="003B7714"/>
    <w:rsid w:val="003B78A8"/>
    <w:rsid w:val="003C0CC5"/>
    <w:rsid w:val="003C1ACA"/>
    <w:rsid w:val="003C37A2"/>
    <w:rsid w:val="003C3E56"/>
    <w:rsid w:val="003C6432"/>
    <w:rsid w:val="003C6D7D"/>
    <w:rsid w:val="003C753A"/>
    <w:rsid w:val="003C7D96"/>
    <w:rsid w:val="003D0F74"/>
    <w:rsid w:val="003D1B51"/>
    <w:rsid w:val="003D2A30"/>
    <w:rsid w:val="003D313B"/>
    <w:rsid w:val="003D4DC8"/>
    <w:rsid w:val="003D5BE9"/>
    <w:rsid w:val="003D5EC7"/>
    <w:rsid w:val="003D5F6E"/>
    <w:rsid w:val="003D666D"/>
    <w:rsid w:val="003D7ED4"/>
    <w:rsid w:val="003E012E"/>
    <w:rsid w:val="003E01AC"/>
    <w:rsid w:val="003E031B"/>
    <w:rsid w:val="003E0745"/>
    <w:rsid w:val="003E39AF"/>
    <w:rsid w:val="003E43C4"/>
    <w:rsid w:val="003E48B7"/>
    <w:rsid w:val="003E4E8C"/>
    <w:rsid w:val="003E51A7"/>
    <w:rsid w:val="003E5703"/>
    <w:rsid w:val="003E6EE8"/>
    <w:rsid w:val="003E73A2"/>
    <w:rsid w:val="003E7778"/>
    <w:rsid w:val="003F01EE"/>
    <w:rsid w:val="003F0312"/>
    <w:rsid w:val="003F0C2C"/>
    <w:rsid w:val="003F3727"/>
    <w:rsid w:val="003F3991"/>
    <w:rsid w:val="003F3E4F"/>
    <w:rsid w:val="003F4E4F"/>
    <w:rsid w:val="003F4EB2"/>
    <w:rsid w:val="003F549F"/>
    <w:rsid w:val="00400EF4"/>
    <w:rsid w:val="00403541"/>
    <w:rsid w:val="004049CF"/>
    <w:rsid w:val="00405768"/>
    <w:rsid w:val="0040652F"/>
    <w:rsid w:val="0040658D"/>
    <w:rsid w:val="004106C1"/>
    <w:rsid w:val="0041326A"/>
    <w:rsid w:val="004133C1"/>
    <w:rsid w:val="00413F3D"/>
    <w:rsid w:val="0041426E"/>
    <w:rsid w:val="004142BC"/>
    <w:rsid w:val="004155BC"/>
    <w:rsid w:val="00415B36"/>
    <w:rsid w:val="00415E9A"/>
    <w:rsid w:val="00415FD1"/>
    <w:rsid w:val="0041653E"/>
    <w:rsid w:val="00416D4F"/>
    <w:rsid w:val="00417F3D"/>
    <w:rsid w:val="00417FA3"/>
    <w:rsid w:val="004205BB"/>
    <w:rsid w:val="00421CB8"/>
    <w:rsid w:val="004233D4"/>
    <w:rsid w:val="00425457"/>
    <w:rsid w:val="0042581B"/>
    <w:rsid w:val="00425995"/>
    <w:rsid w:val="00426BB3"/>
    <w:rsid w:val="004271F3"/>
    <w:rsid w:val="004274A9"/>
    <w:rsid w:val="00427B46"/>
    <w:rsid w:val="004304C1"/>
    <w:rsid w:val="004310B0"/>
    <w:rsid w:val="00431B62"/>
    <w:rsid w:val="00432874"/>
    <w:rsid w:val="00432E68"/>
    <w:rsid w:val="004346E2"/>
    <w:rsid w:val="00434975"/>
    <w:rsid w:val="00436229"/>
    <w:rsid w:val="00437728"/>
    <w:rsid w:val="00440A3B"/>
    <w:rsid w:val="00441198"/>
    <w:rsid w:val="00442B8A"/>
    <w:rsid w:val="00443D26"/>
    <w:rsid w:val="00443FB7"/>
    <w:rsid w:val="00450D5E"/>
    <w:rsid w:val="00451E46"/>
    <w:rsid w:val="004530C3"/>
    <w:rsid w:val="00454B48"/>
    <w:rsid w:val="00455356"/>
    <w:rsid w:val="00462552"/>
    <w:rsid w:val="00462A6F"/>
    <w:rsid w:val="0046324B"/>
    <w:rsid w:val="0046372A"/>
    <w:rsid w:val="004652C0"/>
    <w:rsid w:val="004664B7"/>
    <w:rsid w:val="004721AC"/>
    <w:rsid w:val="00473C0B"/>
    <w:rsid w:val="00473CE0"/>
    <w:rsid w:val="00474220"/>
    <w:rsid w:val="00474C40"/>
    <w:rsid w:val="004768E2"/>
    <w:rsid w:val="0048030D"/>
    <w:rsid w:val="00480FC4"/>
    <w:rsid w:val="0048305D"/>
    <w:rsid w:val="0048349C"/>
    <w:rsid w:val="0048456C"/>
    <w:rsid w:val="00485002"/>
    <w:rsid w:val="00485FB5"/>
    <w:rsid w:val="004869B3"/>
    <w:rsid w:val="00486A69"/>
    <w:rsid w:val="004900E2"/>
    <w:rsid w:val="00490EF3"/>
    <w:rsid w:val="004918C4"/>
    <w:rsid w:val="00491D92"/>
    <w:rsid w:val="0049232C"/>
    <w:rsid w:val="004960C0"/>
    <w:rsid w:val="004971DB"/>
    <w:rsid w:val="0049750C"/>
    <w:rsid w:val="004977B5"/>
    <w:rsid w:val="00497FAB"/>
    <w:rsid w:val="004A2E59"/>
    <w:rsid w:val="004A330B"/>
    <w:rsid w:val="004A3AF7"/>
    <w:rsid w:val="004A4C7D"/>
    <w:rsid w:val="004A6467"/>
    <w:rsid w:val="004A6630"/>
    <w:rsid w:val="004A7DBF"/>
    <w:rsid w:val="004A7F8C"/>
    <w:rsid w:val="004B16C8"/>
    <w:rsid w:val="004B2A25"/>
    <w:rsid w:val="004B4336"/>
    <w:rsid w:val="004B483A"/>
    <w:rsid w:val="004B499E"/>
    <w:rsid w:val="004B4AC3"/>
    <w:rsid w:val="004B4C8B"/>
    <w:rsid w:val="004B51BC"/>
    <w:rsid w:val="004B576B"/>
    <w:rsid w:val="004B63FF"/>
    <w:rsid w:val="004B6570"/>
    <w:rsid w:val="004B6978"/>
    <w:rsid w:val="004B765C"/>
    <w:rsid w:val="004C0017"/>
    <w:rsid w:val="004C0CA9"/>
    <w:rsid w:val="004C1E01"/>
    <w:rsid w:val="004C2EAB"/>
    <w:rsid w:val="004C38C2"/>
    <w:rsid w:val="004C3A9A"/>
    <w:rsid w:val="004C56F5"/>
    <w:rsid w:val="004C6360"/>
    <w:rsid w:val="004C7A96"/>
    <w:rsid w:val="004C7B1E"/>
    <w:rsid w:val="004D34EE"/>
    <w:rsid w:val="004D3E22"/>
    <w:rsid w:val="004D4B74"/>
    <w:rsid w:val="004D56A2"/>
    <w:rsid w:val="004D5AB3"/>
    <w:rsid w:val="004D6106"/>
    <w:rsid w:val="004D6488"/>
    <w:rsid w:val="004E2201"/>
    <w:rsid w:val="004E2F95"/>
    <w:rsid w:val="004E3BBE"/>
    <w:rsid w:val="004E4A5A"/>
    <w:rsid w:val="004E50E6"/>
    <w:rsid w:val="004E63CE"/>
    <w:rsid w:val="004F0337"/>
    <w:rsid w:val="004F0432"/>
    <w:rsid w:val="004F12F9"/>
    <w:rsid w:val="004F1FAE"/>
    <w:rsid w:val="004F792A"/>
    <w:rsid w:val="004F7BF0"/>
    <w:rsid w:val="0050039B"/>
    <w:rsid w:val="005005B4"/>
    <w:rsid w:val="00500B7A"/>
    <w:rsid w:val="00503BE5"/>
    <w:rsid w:val="00504BF8"/>
    <w:rsid w:val="00504E5F"/>
    <w:rsid w:val="005052AD"/>
    <w:rsid w:val="00505C0D"/>
    <w:rsid w:val="005061BB"/>
    <w:rsid w:val="00506AE8"/>
    <w:rsid w:val="00507EE8"/>
    <w:rsid w:val="00510254"/>
    <w:rsid w:val="005104E0"/>
    <w:rsid w:val="005107E8"/>
    <w:rsid w:val="00510E73"/>
    <w:rsid w:val="005111F1"/>
    <w:rsid w:val="00511B9A"/>
    <w:rsid w:val="0051329B"/>
    <w:rsid w:val="00514016"/>
    <w:rsid w:val="00514F67"/>
    <w:rsid w:val="00516439"/>
    <w:rsid w:val="0051752D"/>
    <w:rsid w:val="0052031F"/>
    <w:rsid w:val="00521293"/>
    <w:rsid w:val="00521B39"/>
    <w:rsid w:val="0052282D"/>
    <w:rsid w:val="0052320A"/>
    <w:rsid w:val="0052329F"/>
    <w:rsid w:val="00523AA1"/>
    <w:rsid w:val="00525859"/>
    <w:rsid w:val="00525F96"/>
    <w:rsid w:val="00526FCF"/>
    <w:rsid w:val="005272F2"/>
    <w:rsid w:val="00527371"/>
    <w:rsid w:val="00527E18"/>
    <w:rsid w:val="00530892"/>
    <w:rsid w:val="00532289"/>
    <w:rsid w:val="005332A2"/>
    <w:rsid w:val="0053365E"/>
    <w:rsid w:val="0053373E"/>
    <w:rsid w:val="00534195"/>
    <w:rsid w:val="0053427B"/>
    <w:rsid w:val="0053448B"/>
    <w:rsid w:val="0053576D"/>
    <w:rsid w:val="00536300"/>
    <w:rsid w:val="00537EF3"/>
    <w:rsid w:val="0054014D"/>
    <w:rsid w:val="005408D2"/>
    <w:rsid w:val="005422C0"/>
    <w:rsid w:val="00543B48"/>
    <w:rsid w:val="0054420B"/>
    <w:rsid w:val="005456B0"/>
    <w:rsid w:val="005456B4"/>
    <w:rsid w:val="00547E09"/>
    <w:rsid w:val="00547FB0"/>
    <w:rsid w:val="005521EE"/>
    <w:rsid w:val="005529B1"/>
    <w:rsid w:val="00553131"/>
    <w:rsid w:val="00555898"/>
    <w:rsid w:val="005560E3"/>
    <w:rsid w:val="00556625"/>
    <w:rsid w:val="005568C8"/>
    <w:rsid w:val="0055697E"/>
    <w:rsid w:val="00556FAE"/>
    <w:rsid w:val="0056004C"/>
    <w:rsid w:val="0056022E"/>
    <w:rsid w:val="00560496"/>
    <w:rsid w:val="0056076C"/>
    <w:rsid w:val="00561242"/>
    <w:rsid w:val="00561F71"/>
    <w:rsid w:val="00562B3D"/>
    <w:rsid w:val="005635C4"/>
    <w:rsid w:val="00563651"/>
    <w:rsid w:val="005660C1"/>
    <w:rsid w:val="00567B4D"/>
    <w:rsid w:val="00567B57"/>
    <w:rsid w:val="00570EE7"/>
    <w:rsid w:val="00571593"/>
    <w:rsid w:val="00571DAD"/>
    <w:rsid w:val="00572930"/>
    <w:rsid w:val="00572AF1"/>
    <w:rsid w:val="005732B1"/>
    <w:rsid w:val="00574E89"/>
    <w:rsid w:val="00575428"/>
    <w:rsid w:val="00576F7C"/>
    <w:rsid w:val="0057760F"/>
    <w:rsid w:val="00577C78"/>
    <w:rsid w:val="00580142"/>
    <w:rsid w:val="00583276"/>
    <w:rsid w:val="00583CB9"/>
    <w:rsid w:val="005845C6"/>
    <w:rsid w:val="00584CA4"/>
    <w:rsid w:val="00592F1B"/>
    <w:rsid w:val="0059334B"/>
    <w:rsid w:val="00595E38"/>
    <w:rsid w:val="00596016"/>
    <w:rsid w:val="00596DD9"/>
    <w:rsid w:val="0059741D"/>
    <w:rsid w:val="005A195D"/>
    <w:rsid w:val="005A19A9"/>
    <w:rsid w:val="005A1CA0"/>
    <w:rsid w:val="005A27F5"/>
    <w:rsid w:val="005A2A00"/>
    <w:rsid w:val="005A354F"/>
    <w:rsid w:val="005A37C2"/>
    <w:rsid w:val="005A4153"/>
    <w:rsid w:val="005A50E1"/>
    <w:rsid w:val="005A52A9"/>
    <w:rsid w:val="005A5461"/>
    <w:rsid w:val="005A689E"/>
    <w:rsid w:val="005A75A0"/>
    <w:rsid w:val="005A7BD5"/>
    <w:rsid w:val="005B054C"/>
    <w:rsid w:val="005B151B"/>
    <w:rsid w:val="005B1EA0"/>
    <w:rsid w:val="005B5C8F"/>
    <w:rsid w:val="005C173C"/>
    <w:rsid w:val="005C1F34"/>
    <w:rsid w:val="005C25E1"/>
    <w:rsid w:val="005C2DD8"/>
    <w:rsid w:val="005C30F8"/>
    <w:rsid w:val="005C3EA0"/>
    <w:rsid w:val="005C3F9B"/>
    <w:rsid w:val="005C44F0"/>
    <w:rsid w:val="005C487A"/>
    <w:rsid w:val="005C4D2F"/>
    <w:rsid w:val="005C6B34"/>
    <w:rsid w:val="005C71AB"/>
    <w:rsid w:val="005C7DBD"/>
    <w:rsid w:val="005D071D"/>
    <w:rsid w:val="005D081B"/>
    <w:rsid w:val="005D11AA"/>
    <w:rsid w:val="005D1C0E"/>
    <w:rsid w:val="005D3697"/>
    <w:rsid w:val="005D36EF"/>
    <w:rsid w:val="005D467D"/>
    <w:rsid w:val="005D6D4B"/>
    <w:rsid w:val="005E0389"/>
    <w:rsid w:val="005E37C3"/>
    <w:rsid w:val="005E46DE"/>
    <w:rsid w:val="005E48AB"/>
    <w:rsid w:val="005E66C1"/>
    <w:rsid w:val="005E7F72"/>
    <w:rsid w:val="005F3D28"/>
    <w:rsid w:val="005F3E8F"/>
    <w:rsid w:val="005F613D"/>
    <w:rsid w:val="005F6AA2"/>
    <w:rsid w:val="00600F63"/>
    <w:rsid w:val="00603AB5"/>
    <w:rsid w:val="006053AA"/>
    <w:rsid w:val="006060B6"/>
    <w:rsid w:val="00607881"/>
    <w:rsid w:val="006116B4"/>
    <w:rsid w:val="00612DE2"/>
    <w:rsid w:val="0061369E"/>
    <w:rsid w:val="00613BC6"/>
    <w:rsid w:val="00616AD8"/>
    <w:rsid w:val="00617EA6"/>
    <w:rsid w:val="00621566"/>
    <w:rsid w:val="00621585"/>
    <w:rsid w:val="00621EF4"/>
    <w:rsid w:val="00622344"/>
    <w:rsid w:val="0062337F"/>
    <w:rsid w:val="00625917"/>
    <w:rsid w:val="006301BC"/>
    <w:rsid w:val="006308DC"/>
    <w:rsid w:val="00631C59"/>
    <w:rsid w:val="00631EC3"/>
    <w:rsid w:val="00632A95"/>
    <w:rsid w:val="00632F68"/>
    <w:rsid w:val="00633AED"/>
    <w:rsid w:val="0063588B"/>
    <w:rsid w:val="00636293"/>
    <w:rsid w:val="006411C4"/>
    <w:rsid w:val="00641936"/>
    <w:rsid w:val="00641B7D"/>
    <w:rsid w:val="0064260F"/>
    <w:rsid w:val="00642AA1"/>
    <w:rsid w:val="00645737"/>
    <w:rsid w:val="00646825"/>
    <w:rsid w:val="0065005B"/>
    <w:rsid w:val="00650E8C"/>
    <w:rsid w:val="00651167"/>
    <w:rsid w:val="0065305C"/>
    <w:rsid w:val="00653AD8"/>
    <w:rsid w:val="00653EA1"/>
    <w:rsid w:val="006544D8"/>
    <w:rsid w:val="006545C2"/>
    <w:rsid w:val="00656555"/>
    <w:rsid w:val="00656A4C"/>
    <w:rsid w:val="00656CA4"/>
    <w:rsid w:val="006610A2"/>
    <w:rsid w:val="00661B9F"/>
    <w:rsid w:val="006627AC"/>
    <w:rsid w:val="00662B79"/>
    <w:rsid w:val="00664B11"/>
    <w:rsid w:val="00665387"/>
    <w:rsid w:val="00665887"/>
    <w:rsid w:val="00666C2F"/>
    <w:rsid w:val="00670677"/>
    <w:rsid w:val="00670C59"/>
    <w:rsid w:val="00671B21"/>
    <w:rsid w:val="00672073"/>
    <w:rsid w:val="006723CB"/>
    <w:rsid w:val="00672794"/>
    <w:rsid w:val="00674A82"/>
    <w:rsid w:val="00676AF5"/>
    <w:rsid w:val="00680C27"/>
    <w:rsid w:val="006810CF"/>
    <w:rsid w:val="00682A56"/>
    <w:rsid w:val="00682C61"/>
    <w:rsid w:val="00683559"/>
    <w:rsid w:val="006856A3"/>
    <w:rsid w:val="00685921"/>
    <w:rsid w:val="006867C6"/>
    <w:rsid w:val="00687574"/>
    <w:rsid w:val="006902C0"/>
    <w:rsid w:val="006908FC"/>
    <w:rsid w:val="00690935"/>
    <w:rsid w:val="0069137E"/>
    <w:rsid w:val="006916A5"/>
    <w:rsid w:val="00692D5E"/>
    <w:rsid w:val="00692FBB"/>
    <w:rsid w:val="00693154"/>
    <w:rsid w:val="006937A4"/>
    <w:rsid w:val="006943AE"/>
    <w:rsid w:val="006955AF"/>
    <w:rsid w:val="00696068"/>
    <w:rsid w:val="00696FA3"/>
    <w:rsid w:val="00697603"/>
    <w:rsid w:val="00697819"/>
    <w:rsid w:val="00697AD6"/>
    <w:rsid w:val="006A0453"/>
    <w:rsid w:val="006A0AFB"/>
    <w:rsid w:val="006A28CB"/>
    <w:rsid w:val="006A4109"/>
    <w:rsid w:val="006A4B56"/>
    <w:rsid w:val="006A5936"/>
    <w:rsid w:val="006A735B"/>
    <w:rsid w:val="006B02E6"/>
    <w:rsid w:val="006B05F6"/>
    <w:rsid w:val="006B2997"/>
    <w:rsid w:val="006B38C6"/>
    <w:rsid w:val="006B3B97"/>
    <w:rsid w:val="006B4190"/>
    <w:rsid w:val="006B50FB"/>
    <w:rsid w:val="006C0289"/>
    <w:rsid w:val="006C056E"/>
    <w:rsid w:val="006C1049"/>
    <w:rsid w:val="006C123D"/>
    <w:rsid w:val="006C290F"/>
    <w:rsid w:val="006C34A1"/>
    <w:rsid w:val="006C50CD"/>
    <w:rsid w:val="006C5474"/>
    <w:rsid w:val="006C6158"/>
    <w:rsid w:val="006C63F0"/>
    <w:rsid w:val="006C7C7D"/>
    <w:rsid w:val="006D0CAB"/>
    <w:rsid w:val="006D21F9"/>
    <w:rsid w:val="006D3CDA"/>
    <w:rsid w:val="006D510A"/>
    <w:rsid w:val="006D5546"/>
    <w:rsid w:val="006D5A7A"/>
    <w:rsid w:val="006D5E07"/>
    <w:rsid w:val="006D63DF"/>
    <w:rsid w:val="006E148C"/>
    <w:rsid w:val="006E14B0"/>
    <w:rsid w:val="006E1CDF"/>
    <w:rsid w:val="006E2908"/>
    <w:rsid w:val="006E2EFE"/>
    <w:rsid w:val="006E48EE"/>
    <w:rsid w:val="006E4D7B"/>
    <w:rsid w:val="006E59DC"/>
    <w:rsid w:val="006F0940"/>
    <w:rsid w:val="006F1000"/>
    <w:rsid w:val="006F169A"/>
    <w:rsid w:val="006F30E1"/>
    <w:rsid w:val="006F34A9"/>
    <w:rsid w:val="006F3F3F"/>
    <w:rsid w:val="006F5236"/>
    <w:rsid w:val="006F536F"/>
    <w:rsid w:val="006F6C6E"/>
    <w:rsid w:val="006F6CC2"/>
    <w:rsid w:val="007010A6"/>
    <w:rsid w:val="007016C2"/>
    <w:rsid w:val="00701E53"/>
    <w:rsid w:val="00703887"/>
    <w:rsid w:val="00704B0B"/>
    <w:rsid w:val="00710BC3"/>
    <w:rsid w:val="0071230E"/>
    <w:rsid w:val="00712A98"/>
    <w:rsid w:val="00712E88"/>
    <w:rsid w:val="0071502C"/>
    <w:rsid w:val="00715753"/>
    <w:rsid w:val="00715B0F"/>
    <w:rsid w:val="00720030"/>
    <w:rsid w:val="00722318"/>
    <w:rsid w:val="007249CA"/>
    <w:rsid w:val="00724B44"/>
    <w:rsid w:val="00724BC1"/>
    <w:rsid w:val="00724CA9"/>
    <w:rsid w:val="007254AB"/>
    <w:rsid w:val="00730BD5"/>
    <w:rsid w:val="007310A8"/>
    <w:rsid w:val="00731245"/>
    <w:rsid w:val="00731ADE"/>
    <w:rsid w:val="00731C05"/>
    <w:rsid w:val="00731FBA"/>
    <w:rsid w:val="007333C6"/>
    <w:rsid w:val="007347F9"/>
    <w:rsid w:val="00735181"/>
    <w:rsid w:val="00735C53"/>
    <w:rsid w:val="00736929"/>
    <w:rsid w:val="0074096F"/>
    <w:rsid w:val="00740A1D"/>
    <w:rsid w:val="007416AC"/>
    <w:rsid w:val="00741E72"/>
    <w:rsid w:val="00743943"/>
    <w:rsid w:val="0074589D"/>
    <w:rsid w:val="0074699D"/>
    <w:rsid w:val="00746B6F"/>
    <w:rsid w:val="007478F6"/>
    <w:rsid w:val="007511D2"/>
    <w:rsid w:val="00752DE7"/>
    <w:rsid w:val="00752FF4"/>
    <w:rsid w:val="00753475"/>
    <w:rsid w:val="007544A6"/>
    <w:rsid w:val="007555CF"/>
    <w:rsid w:val="00760039"/>
    <w:rsid w:val="007626AA"/>
    <w:rsid w:val="0076349F"/>
    <w:rsid w:val="00764972"/>
    <w:rsid w:val="00764E9B"/>
    <w:rsid w:val="0076536D"/>
    <w:rsid w:val="00766566"/>
    <w:rsid w:val="00770A14"/>
    <w:rsid w:val="00771180"/>
    <w:rsid w:val="0077213B"/>
    <w:rsid w:val="007770B0"/>
    <w:rsid w:val="007778BC"/>
    <w:rsid w:val="0078021E"/>
    <w:rsid w:val="00780CE7"/>
    <w:rsid w:val="0078616E"/>
    <w:rsid w:val="007901D0"/>
    <w:rsid w:val="00792191"/>
    <w:rsid w:val="0079239B"/>
    <w:rsid w:val="00793F2C"/>
    <w:rsid w:val="007A09F5"/>
    <w:rsid w:val="007A0A90"/>
    <w:rsid w:val="007A1C2D"/>
    <w:rsid w:val="007A1CE3"/>
    <w:rsid w:val="007A2D54"/>
    <w:rsid w:val="007A30E0"/>
    <w:rsid w:val="007A3533"/>
    <w:rsid w:val="007A5D8F"/>
    <w:rsid w:val="007A6485"/>
    <w:rsid w:val="007A64CF"/>
    <w:rsid w:val="007A6569"/>
    <w:rsid w:val="007B08A1"/>
    <w:rsid w:val="007B1810"/>
    <w:rsid w:val="007B1CCB"/>
    <w:rsid w:val="007B1D9B"/>
    <w:rsid w:val="007B25BE"/>
    <w:rsid w:val="007B2721"/>
    <w:rsid w:val="007B310A"/>
    <w:rsid w:val="007B66A3"/>
    <w:rsid w:val="007B66ED"/>
    <w:rsid w:val="007B75BA"/>
    <w:rsid w:val="007B7737"/>
    <w:rsid w:val="007C1BFC"/>
    <w:rsid w:val="007C43EC"/>
    <w:rsid w:val="007C6293"/>
    <w:rsid w:val="007C6604"/>
    <w:rsid w:val="007C6AF3"/>
    <w:rsid w:val="007D0216"/>
    <w:rsid w:val="007D0604"/>
    <w:rsid w:val="007D0687"/>
    <w:rsid w:val="007D17BC"/>
    <w:rsid w:val="007D5359"/>
    <w:rsid w:val="007D7507"/>
    <w:rsid w:val="007D772F"/>
    <w:rsid w:val="007E1145"/>
    <w:rsid w:val="007E1629"/>
    <w:rsid w:val="007E1E76"/>
    <w:rsid w:val="007E23FD"/>
    <w:rsid w:val="007E2DD6"/>
    <w:rsid w:val="007E5A33"/>
    <w:rsid w:val="007E5D4E"/>
    <w:rsid w:val="007E7ACF"/>
    <w:rsid w:val="007F214A"/>
    <w:rsid w:val="007F2C7E"/>
    <w:rsid w:val="007F3CCB"/>
    <w:rsid w:val="007F55D8"/>
    <w:rsid w:val="008000A9"/>
    <w:rsid w:val="00802162"/>
    <w:rsid w:val="00806511"/>
    <w:rsid w:val="008065FA"/>
    <w:rsid w:val="00807437"/>
    <w:rsid w:val="008111A2"/>
    <w:rsid w:val="008111B2"/>
    <w:rsid w:val="0081238F"/>
    <w:rsid w:val="00812936"/>
    <w:rsid w:val="00812A74"/>
    <w:rsid w:val="0081315B"/>
    <w:rsid w:val="00814F52"/>
    <w:rsid w:val="00815455"/>
    <w:rsid w:val="00816233"/>
    <w:rsid w:val="00816560"/>
    <w:rsid w:val="00817BFA"/>
    <w:rsid w:val="008234D1"/>
    <w:rsid w:val="00823F5D"/>
    <w:rsid w:val="00825A90"/>
    <w:rsid w:val="00825D0D"/>
    <w:rsid w:val="008267E2"/>
    <w:rsid w:val="00831733"/>
    <w:rsid w:val="00831D03"/>
    <w:rsid w:val="00831D77"/>
    <w:rsid w:val="00831E80"/>
    <w:rsid w:val="00832ADF"/>
    <w:rsid w:val="0083327A"/>
    <w:rsid w:val="008348A9"/>
    <w:rsid w:val="00834A21"/>
    <w:rsid w:val="00835156"/>
    <w:rsid w:val="00844440"/>
    <w:rsid w:val="0084481F"/>
    <w:rsid w:val="008461DA"/>
    <w:rsid w:val="008465D4"/>
    <w:rsid w:val="00851498"/>
    <w:rsid w:val="00852958"/>
    <w:rsid w:val="00854894"/>
    <w:rsid w:val="008574F3"/>
    <w:rsid w:val="0086027E"/>
    <w:rsid w:val="0086072B"/>
    <w:rsid w:val="00860F11"/>
    <w:rsid w:val="00861140"/>
    <w:rsid w:val="00863EDB"/>
    <w:rsid w:val="008640A9"/>
    <w:rsid w:val="008646FC"/>
    <w:rsid w:val="008668A8"/>
    <w:rsid w:val="00867A39"/>
    <w:rsid w:val="0087017F"/>
    <w:rsid w:val="00870699"/>
    <w:rsid w:val="008708A8"/>
    <w:rsid w:val="0087100F"/>
    <w:rsid w:val="008713F0"/>
    <w:rsid w:val="00871F60"/>
    <w:rsid w:val="008726A7"/>
    <w:rsid w:val="00873B41"/>
    <w:rsid w:val="00874877"/>
    <w:rsid w:val="00880258"/>
    <w:rsid w:val="008803CD"/>
    <w:rsid w:val="00880638"/>
    <w:rsid w:val="0088073E"/>
    <w:rsid w:val="00880BA6"/>
    <w:rsid w:val="008813EC"/>
    <w:rsid w:val="008815E3"/>
    <w:rsid w:val="00881FA3"/>
    <w:rsid w:val="0088325F"/>
    <w:rsid w:val="00883F49"/>
    <w:rsid w:val="00884890"/>
    <w:rsid w:val="00885602"/>
    <w:rsid w:val="00886168"/>
    <w:rsid w:val="00887820"/>
    <w:rsid w:val="00891AE4"/>
    <w:rsid w:val="00892A6B"/>
    <w:rsid w:val="00894161"/>
    <w:rsid w:val="008948F8"/>
    <w:rsid w:val="008958E8"/>
    <w:rsid w:val="00896402"/>
    <w:rsid w:val="00896D1C"/>
    <w:rsid w:val="008A16D4"/>
    <w:rsid w:val="008A251E"/>
    <w:rsid w:val="008A3296"/>
    <w:rsid w:val="008A3D7B"/>
    <w:rsid w:val="008A3ECD"/>
    <w:rsid w:val="008A430C"/>
    <w:rsid w:val="008A590C"/>
    <w:rsid w:val="008A5CC7"/>
    <w:rsid w:val="008A5D30"/>
    <w:rsid w:val="008A6227"/>
    <w:rsid w:val="008A796A"/>
    <w:rsid w:val="008B009F"/>
    <w:rsid w:val="008B0463"/>
    <w:rsid w:val="008B1AE4"/>
    <w:rsid w:val="008B27FA"/>
    <w:rsid w:val="008B6488"/>
    <w:rsid w:val="008B732B"/>
    <w:rsid w:val="008B74FC"/>
    <w:rsid w:val="008C0CF0"/>
    <w:rsid w:val="008C362C"/>
    <w:rsid w:val="008C405B"/>
    <w:rsid w:val="008C43A8"/>
    <w:rsid w:val="008C4B1A"/>
    <w:rsid w:val="008C5E56"/>
    <w:rsid w:val="008C65FD"/>
    <w:rsid w:val="008C6852"/>
    <w:rsid w:val="008C7FE0"/>
    <w:rsid w:val="008D06D3"/>
    <w:rsid w:val="008D123D"/>
    <w:rsid w:val="008D1EB7"/>
    <w:rsid w:val="008D229F"/>
    <w:rsid w:val="008D276C"/>
    <w:rsid w:val="008D2D41"/>
    <w:rsid w:val="008D3060"/>
    <w:rsid w:val="008D3894"/>
    <w:rsid w:val="008D3BE3"/>
    <w:rsid w:val="008D3D77"/>
    <w:rsid w:val="008D56B2"/>
    <w:rsid w:val="008D58CF"/>
    <w:rsid w:val="008D60AE"/>
    <w:rsid w:val="008D65F0"/>
    <w:rsid w:val="008E0480"/>
    <w:rsid w:val="008E0FBE"/>
    <w:rsid w:val="008E30F0"/>
    <w:rsid w:val="008E3B3F"/>
    <w:rsid w:val="008E5D1A"/>
    <w:rsid w:val="008F10D4"/>
    <w:rsid w:val="008F42BB"/>
    <w:rsid w:val="008F456D"/>
    <w:rsid w:val="008F4C9C"/>
    <w:rsid w:val="008F53DD"/>
    <w:rsid w:val="008F5CC7"/>
    <w:rsid w:val="008F6627"/>
    <w:rsid w:val="008F6EA9"/>
    <w:rsid w:val="00900A23"/>
    <w:rsid w:val="00903064"/>
    <w:rsid w:val="009032C3"/>
    <w:rsid w:val="00904AD0"/>
    <w:rsid w:val="009050AC"/>
    <w:rsid w:val="00910F3E"/>
    <w:rsid w:val="009126CA"/>
    <w:rsid w:val="0091296B"/>
    <w:rsid w:val="009157EB"/>
    <w:rsid w:val="009164F3"/>
    <w:rsid w:val="009167D4"/>
    <w:rsid w:val="00916E5E"/>
    <w:rsid w:val="00917116"/>
    <w:rsid w:val="009174AD"/>
    <w:rsid w:val="009174F0"/>
    <w:rsid w:val="00917994"/>
    <w:rsid w:val="00917FBE"/>
    <w:rsid w:val="00923325"/>
    <w:rsid w:val="00923F77"/>
    <w:rsid w:val="00924FA0"/>
    <w:rsid w:val="00931AF2"/>
    <w:rsid w:val="00932E3C"/>
    <w:rsid w:val="00933E27"/>
    <w:rsid w:val="00935C8B"/>
    <w:rsid w:val="0093722A"/>
    <w:rsid w:val="00940ADA"/>
    <w:rsid w:val="00942839"/>
    <w:rsid w:val="00943316"/>
    <w:rsid w:val="00943833"/>
    <w:rsid w:val="00944526"/>
    <w:rsid w:val="0094581D"/>
    <w:rsid w:val="00945D60"/>
    <w:rsid w:val="00946D38"/>
    <w:rsid w:val="00946E1E"/>
    <w:rsid w:val="00947CA5"/>
    <w:rsid w:val="0095039F"/>
    <w:rsid w:val="00950443"/>
    <w:rsid w:val="00952DA1"/>
    <w:rsid w:val="0095302A"/>
    <w:rsid w:val="00954FE2"/>
    <w:rsid w:val="00956231"/>
    <w:rsid w:val="00960373"/>
    <w:rsid w:val="00960B67"/>
    <w:rsid w:val="0096175F"/>
    <w:rsid w:val="00961B93"/>
    <w:rsid w:val="0096366A"/>
    <w:rsid w:val="00963A08"/>
    <w:rsid w:val="00963AF3"/>
    <w:rsid w:val="009640DA"/>
    <w:rsid w:val="00966B0B"/>
    <w:rsid w:val="00971335"/>
    <w:rsid w:val="00975EDC"/>
    <w:rsid w:val="00976296"/>
    <w:rsid w:val="009764F1"/>
    <w:rsid w:val="009770AD"/>
    <w:rsid w:val="00977B43"/>
    <w:rsid w:val="009802EC"/>
    <w:rsid w:val="009808FE"/>
    <w:rsid w:val="009812A4"/>
    <w:rsid w:val="00981622"/>
    <w:rsid w:val="00981844"/>
    <w:rsid w:val="009823FA"/>
    <w:rsid w:val="00982534"/>
    <w:rsid w:val="009829DC"/>
    <w:rsid w:val="00983E68"/>
    <w:rsid w:val="00984395"/>
    <w:rsid w:val="00984505"/>
    <w:rsid w:val="00984BC3"/>
    <w:rsid w:val="00985493"/>
    <w:rsid w:val="00985624"/>
    <w:rsid w:val="0098785A"/>
    <w:rsid w:val="00987E5D"/>
    <w:rsid w:val="0099012A"/>
    <w:rsid w:val="00990480"/>
    <w:rsid w:val="00992088"/>
    <w:rsid w:val="0099229E"/>
    <w:rsid w:val="009925A7"/>
    <w:rsid w:val="009930A1"/>
    <w:rsid w:val="0099398F"/>
    <w:rsid w:val="009939BD"/>
    <w:rsid w:val="009977F4"/>
    <w:rsid w:val="009A18BB"/>
    <w:rsid w:val="009A1D16"/>
    <w:rsid w:val="009A28D4"/>
    <w:rsid w:val="009A307A"/>
    <w:rsid w:val="009A40DF"/>
    <w:rsid w:val="009A571B"/>
    <w:rsid w:val="009B1042"/>
    <w:rsid w:val="009B1255"/>
    <w:rsid w:val="009B16F1"/>
    <w:rsid w:val="009B2489"/>
    <w:rsid w:val="009B2C4F"/>
    <w:rsid w:val="009B48AF"/>
    <w:rsid w:val="009B49FF"/>
    <w:rsid w:val="009B5FDF"/>
    <w:rsid w:val="009B66C7"/>
    <w:rsid w:val="009B6D85"/>
    <w:rsid w:val="009B711C"/>
    <w:rsid w:val="009B771A"/>
    <w:rsid w:val="009C0F54"/>
    <w:rsid w:val="009C0FD2"/>
    <w:rsid w:val="009C16D9"/>
    <w:rsid w:val="009C2388"/>
    <w:rsid w:val="009C2968"/>
    <w:rsid w:val="009C346D"/>
    <w:rsid w:val="009C6D00"/>
    <w:rsid w:val="009C7F24"/>
    <w:rsid w:val="009D130F"/>
    <w:rsid w:val="009D158A"/>
    <w:rsid w:val="009D2156"/>
    <w:rsid w:val="009D225F"/>
    <w:rsid w:val="009D2A05"/>
    <w:rsid w:val="009D35C6"/>
    <w:rsid w:val="009D43A5"/>
    <w:rsid w:val="009D5245"/>
    <w:rsid w:val="009D5347"/>
    <w:rsid w:val="009D5BDB"/>
    <w:rsid w:val="009D6E35"/>
    <w:rsid w:val="009E003A"/>
    <w:rsid w:val="009E00B1"/>
    <w:rsid w:val="009E00C7"/>
    <w:rsid w:val="009E01E0"/>
    <w:rsid w:val="009E025A"/>
    <w:rsid w:val="009E0E52"/>
    <w:rsid w:val="009E2C04"/>
    <w:rsid w:val="009E30C6"/>
    <w:rsid w:val="009E4BA1"/>
    <w:rsid w:val="009E4E0A"/>
    <w:rsid w:val="009E57C4"/>
    <w:rsid w:val="009E73FC"/>
    <w:rsid w:val="009F14AD"/>
    <w:rsid w:val="009F29D9"/>
    <w:rsid w:val="009F3D32"/>
    <w:rsid w:val="009F41F5"/>
    <w:rsid w:val="009F644D"/>
    <w:rsid w:val="009F6C24"/>
    <w:rsid w:val="009F7E4A"/>
    <w:rsid w:val="00A0064D"/>
    <w:rsid w:val="00A01268"/>
    <w:rsid w:val="00A026FA"/>
    <w:rsid w:val="00A02903"/>
    <w:rsid w:val="00A02C02"/>
    <w:rsid w:val="00A03D42"/>
    <w:rsid w:val="00A050DE"/>
    <w:rsid w:val="00A07205"/>
    <w:rsid w:val="00A07C69"/>
    <w:rsid w:val="00A123CD"/>
    <w:rsid w:val="00A1334B"/>
    <w:rsid w:val="00A13968"/>
    <w:rsid w:val="00A20357"/>
    <w:rsid w:val="00A20CCF"/>
    <w:rsid w:val="00A249B1"/>
    <w:rsid w:val="00A271E9"/>
    <w:rsid w:val="00A30921"/>
    <w:rsid w:val="00A31BBB"/>
    <w:rsid w:val="00A327AD"/>
    <w:rsid w:val="00A32CF5"/>
    <w:rsid w:val="00A33827"/>
    <w:rsid w:val="00A33CAF"/>
    <w:rsid w:val="00A345DE"/>
    <w:rsid w:val="00A34A50"/>
    <w:rsid w:val="00A34BE1"/>
    <w:rsid w:val="00A356EA"/>
    <w:rsid w:val="00A35B0B"/>
    <w:rsid w:val="00A37290"/>
    <w:rsid w:val="00A37427"/>
    <w:rsid w:val="00A37B1C"/>
    <w:rsid w:val="00A37B9A"/>
    <w:rsid w:val="00A4084C"/>
    <w:rsid w:val="00A419FB"/>
    <w:rsid w:val="00A41CC4"/>
    <w:rsid w:val="00A42CFC"/>
    <w:rsid w:val="00A430B1"/>
    <w:rsid w:val="00A431F1"/>
    <w:rsid w:val="00A43D30"/>
    <w:rsid w:val="00A47088"/>
    <w:rsid w:val="00A47C1E"/>
    <w:rsid w:val="00A50FE4"/>
    <w:rsid w:val="00A529C3"/>
    <w:rsid w:val="00A53873"/>
    <w:rsid w:val="00A54A29"/>
    <w:rsid w:val="00A5560C"/>
    <w:rsid w:val="00A5687D"/>
    <w:rsid w:val="00A570D9"/>
    <w:rsid w:val="00A5735C"/>
    <w:rsid w:val="00A6106F"/>
    <w:rsid w:val="00A618E6"/>
    <w:rsid w:val="00A61A32"/>
    <w:rsid w:val="00A61CBA"/>
    <w:rsid w:val="00A6419E"/>
    <w:rsid w:val="00A650E2"/>
    <w:rsid w:val="00A65F3B"/>
    <w:rsid w:val="00A67BBD"/>
    <w:rsid w:val="00A70B70"/>
    <w:rsid w:val="00A70F8F"/>
    <w:rsid w:val="00A71352"/>
    <w:rsid w:val="00A71361"/>
    <w:rsid w:val="00A72083"/>
    <w:rsid w:val="00A72D3F"/>
    <w:rsid w:val="00A73DF1"/>
    <w:rsid w:val="00A74AD8"/>
    <w:rsid w:val="00A7552E"/>
    <w:rsid w:val="00A75FF9"/>
    <w:rsid w:val="00A766B7"/>
    <w:rsid w:val="00A7778F"/>
    <w:rsid w:val="00A81047"/>
    <w:rsid w:val="00A81675"/>
    <w:rsid w:val="00A821A9"/>
    <w:rsid w:val="00A82B5E"/>
    <w:rsid w:val="00A83DC2"/>
    <w:rsid w:val="00A841F1"/>
    <w:rsid w:val="00A84982"/>
    <w:rsid w:val="00A85601"/>
    <w:rsid w:val="00A85C45"/>
    <w:rsid w:val="00A911EF"/>
    <w:rsid w:val="00A916ED"/>
    <w:rsid w:val="00A91B56"/>
    <w:rsid w:val="00A925C9"/>
    <w:rsid w:val="00A9287D"/>
    <w:rsid w:val="00A92BFF"/>
    <w:rsid w:val="00A93191"/>
    <w:rsid w:val="00A93385"/>
    <w:rsid w:val="00A935D9"/>
    <w:rsid w:val="00A93D99"/>
    <w:rsid w:val="00A93DEF"/>
    <w:rsid w:val="00A94567"/>
    <w:rsid w:val="00A95AE2"/>
    <w:rsid w:val="00A95B7C"/>
    <w:rsid w:val="00A96640"/>
    <w:rsid w:val="00A96BAB"/>
    <w:rsid w:val="00A96DA3"/>
    <w:rsid w:val="00A979F4"/>
    <w:rsid w:val="00A97AE7"/>
    <w:rsid w:val="00A97C59"/>
    <w:rsid w:val="00A97E31"/>
    <w:rsid w:val="00A97F42"/>
    <w:rsid w:val="00AA075C"/>
    <w:rsid w:val="00AA0A52"/>
    <w:rsid w:val="00AA17A0"/>
    <w:rsid w:val="00AA1E7B"/>
    <w:rsid w:val="00AA2ABA"/>
    <w:rsid w:val="00AA2AE8"/>
    <w:rsid w:val="00AA3699"/>
    <w:rsid w:val="00AA49A9"/>
    <w:rsid w:val="00AA4B3C"/>
    <w:rsid w:val="00AA5E90"/>
    <w:rsid w:val="00AA6C24"/>
    <w:rsid w:val="00AA6D52"/>
    <w:rsid w:val="00AA6E5A"/>
    <w:rsid w:val="00AB005F"/>
    <w:rsid w:val="00AB00F6"/>
    <w:rsid w:val="00AB0895"/>
    <w:rsid w:val="00AB0B73"/>
    <w:rsid w:val="00AB12D7"/>
    <w:rsid w:val="00AB2327"/>
    <w:rsid w:val="00AB4069"/>
    <w:rsid w:val="00AB45B2"/>
    <w:rsid w:val="00AB5DB6"/>
    <w:rsid w:val="00AB604A"/>
    <w:rsid w:val="00AB6957"/>
    <w:rsid w:val="00AB76EB"/>
    <w:rsid w:val="00AB7AA2"/>
    <w:rsid w:val="00AC10B1"/>
    <w:rsid w:val="00AC1FBD"/>
    <w:rsid w:val="00AC336F"/>
    <w:rsid w:val="00AC3656"/>
    <w:rsid w:val="00AC463C"/>
    <w:rsid w:val="00AC4799"/>
    <w:rsid w:val="00AC4C18"/>
    <w:rsid w:val="00AC563C"/>
    <w:rsid w:val="00AC568E"/>
    <w:rsid w:val="00AC5AF6"/>
    <w:rsid w:val="00AC5F2E"/>
    <w:rsid w:val="00AC76FF"/>
    <w:rsid w:val="00AD15A6"/>
    <w:rsid w:val="00AD1ACE"/>
    <w:rsid w:val="00AD25B8"/>
    <w:rsid w:val="00AD3F23"/>
    <w:rsid w:val="00AD4A3F"/>
    <w:rsid w:val="00AD5689"/>
    <w:rsid w:val="00AD5B7D"/>
    <w:rsid w:val="00AD606D"/>
    <w:rsid w:val="00AD6720"/>
    <w:rsid w:val="00AD6CB1"/>
    <w:rsid w:val="00AD70A3"/>
    <w:rsid w:val="00AE0022"/>
    <w:rsid w:val="00AE0E7E"/>
    <w:rsid w:val="00AE134D"/>
    <w:rsid w:val="00AE6ACE"/>
    <w:rsid w:val="00AF0417"/>
    <w:rsid w:val="00AF0463"/>
    <w:rsid w:val="00AF0A29"/>
    <w:rsid w:val="00AF11DA"/>
    <w:rsid w:val="00AF27C9"/>
    <w:rsid w:val="00AF2FF4"/>
    <w:rsid w:val="00AF446C"/>
    <w:rsid w:val="00AF5A3A"/>
    <w:rsid w:val="00AF63CF"/>
    <w:rsid w:val="00AF78AB"/>
    <w:rsid w:val="00B00739"/>
    <w:rsid w:val="00B00E3D"/>
    <w:rsid w:val="00B016AC"/>
    <w:rsid w:val="00B02458"/>
    <w:rsid w:val="00B025BF"/>
    <w:rsid w:val="00B0339A"/>
    <w:rsid w:val="00B03DD3"/>
    <w:rsid w:val="00B04753"/>
    <w:rsid w:val="00B04E40"/>
    <w:rsid w:val="00B04E89"/>
    <w:rsid w:val="00B04F7A"/>
    <w:rsid w:val="00B05295"/>
    <w:rsid w:val="00B05A88"/>
    <w:rsid w:val="00B06BDC"/>
    <w:rsid w:val="00B075A7"/>
    <w:rsid w:val="00B10395"/>
    <w:rsid w:val="00B106C6"/>
    <w:rsid w:val="00B11D22"/>
    <w:rsid w:val="00B125B3"/>
    <w:rsid w:val="00B126B4"/>
    <w:rsid w:val="00B12D55"/>
    <w:rsid w:val="00B138C3"/>
    <w:rsid w:val="00B1390B"/>
    <w:rsid w:val="00B13D37"/>
    <w:rsid w:val="00B1564B"/>
    <w:rsid w:val="00B159A3"/>
    <w:rsid w:val="00B1637E"/>
    <w:rsid w:val="00B20483"/>
    <w:rsid w:val="00B20804"/>
    <w:rsid w:val="00B20D7C"/>
    <w:rsid w:val="00B21E7C"/>
    <w:rsid w:val="00B2465D"/>
    <w:rsid w:val="00B24B3B"/>
    <w:rsid w:val="00B261E5"/>
    <w:rsid w:val="00B26A3D"/>
    <w:rsid w:val="00B26DFB"/>
    <w:rsid w:val="00B279A8"/>
    <w:rsid w:val="00B30A55"/>
    <w:rsid w:val="00B30A89"/>
    <w:rsid w:val="00B30F7A"/>
    <w:rsid w:val="00B31045"/>
    <w:rsid w:val="00B31C79"/>
    <w:rsid w:val="00B324F4"/>
    <w:rsid w:val="00B33A0D"/>
    <w:rsid w:val="00B33BF1"/>
    <w:rsid w:val="00B33DF4"/>
    <w:rsid w:val="00B3520B"/>
    <w:rsid w:val="00B35DED"/>
    <w:rsid w:val="00B35FD3"/>
    <w:rsid w:val="00B36178"/>
    <w:rsid w:val="00B366C1"/>
    <w:rsid w:val="00B36729"/>
    <w:rsid w:val="00B36B22"/>
    <w:rsid w:val="00B37C80"/>
    <w:rsid w:val="00B37CC4"/>
    <w:rsid w:val="00B37D62"/>
    <w:rsid w:val="00B37FAC"/>
    <w:rsid w:val="00B40127"/>
    <w:rsid w:val="00B40137"/>
    <w:rsid w:val="00B414F1"/>
    <w:rsid w:val="00B434EE"/>
    <w:rsid w:val="00B43EF8"/>
    <w:rsid w:val="00B4437C"/>
    <w:rsid w:val="00B4440B"/>
    <w:rsid w:val="00B445CF"/>
    <w:rsid w:val="00B50CE4"/>
    <w:rsid w:val="00B510BE"/>
    <w:rsid w:val="00B517F6"/>
    <w:rsid w:val="00B52B71"/>
    <w:rsid w:val="00B52D60"/>
    <w:rsid w:val="00B532FA"/>
    <w:rsid w:val="00B53A82"/>
    <w:rsid w:val="00B53D36"/>
    <w:rsid w:val="00B54475"/>
    <w:rsid w:val="00B54F2B"/>
    <w:rsid w:val="00B55ACC"/>
    <w:rsid w:val="00B60034"/>
    <w:rsid w:val="00B61ACC"/>
    <w:rsid w:val="00B6333B"/>
    <w:rsid w:val="00B63F31"/>
    <w:rsid w:val="00B641C8"/>
    <w:rsid w:val="00B64F40"/>
    <w:rsid w:val="00B6539A"/>
    <w:rsid w:val="00B65FE6"/>
    <w:rsid w:val="00B661E2"/>
    <w:rsid w:val="00B66BD5"/>
    <w:rsid w:val="00B671CF"/>
    <w:rsid w:val="00B6784E"/>
    <w:rsid w:val="00B67F28"/>
    <w:rsid w:val="00B67FB4"/>
    <w:rsid w:val="00B701E2"/>
    <w:rsid w:val="00B706EB"/>
    <w:rsid w:val="00B70ED5"/>
    <w:rsid w:val="00B7146A"/>
    <w:rsid w:val="00B722EB"/>
    <w:rsid w:val="00B734BD"/>
    <w:rsid w:val="00B74976"/>
    <w:rsid w:val="00B74A92"/>
    <w:rsid w:val="00B759E1"/>
    <w:rsid w:val="00B75C5B"/>
    <w:rsid w:val="00B7664E"/>
    <w:rsid w:val="00B77F0E"/>
    <w:rsid w:val="00B80AD8"/>
    <w:rsid w:val="00B817B1"/>
    <w:rsid w:val="00B83D5D"/>
    <w:rsid w:val="00B83F1E"/>
    <w:rsid w:val="00B84216"/>
    <w:rsid w:val="00B84F4D"/>
    <w:rsid w:val="00B854B0"/>
    <w:rsid w:val="00B857B1"/>
    <w:rsid w:val="00B85B5B"/>
    <w:rsid w:val="00B87A74"/>
    <w:rsid w:val="00B87E28"/>
    <w:rsid w:val="00B90DBB"/>
    <w:rsid w:val="00B92148"/>
    <w:rsid w:val="00B93B7C"/>
    <w:rsid w:val="00B942D3"/>
    <w:rsid w:val="00B9490F"/>
    <w:rsid w:val="00B95583"/>
    <w:rsid w:val="00B95B5A"/>
    <w:rsid w:val="00BA0502"/>
    <w:rsid w:val="00BA098C"/>
    <w:rsid w:val="00BA4304"/>
    <w:rsid w:val="00BA5072"/>
    <w:rsid w:val="00BA5743"/>
    <w:rsid w:val="00BA6022"/>
    <w:rsid w:val="00BB20EB"/>
    <w:rsid w:val="00BB2A36"/>
    <w:rsid w:val="00BB2D52"/>
    <w:rsid w:val="00BB443A"/>
    <w:rsid w:val="00BB51CA"/>
    <w:rsid w:val="00BB61B9"/>
    <w:rsid w:val="00BC08B0"/>
    <w:rsid w:val="00BC0D02"/>
    <w:rsid w:val="00BC10B8"/>
    <w:rsid w:val="00BC161E"/>
    <w:rsid w:val="00BC184A"/>
    <w:rsid w:val="00BC1CB8"/>
    <w:rsid w:val="00BC40F0"/>
    <w:rsid w:val="00BC6D92"/>
    <w:rsid w:val="00BD216F"/>
    <w:rsid w:val="00BD25B7"/>
    <w:rsid w:val="00BD2A78"/>
    <w:rsid w:val="00BD38BA"/>
    <w:rsid w:val="00BD5AEF"/>
    <w:rsid w:val="00BD6CDD"/>
    <w:rsid w:val="00BE128E"/>
    <w:rsid w:val="00BE1562"/>
    <w:rsid w:val="00BE1F28"/>
    <w:rsid w:val="00BE2D69"/>
    <w:rsid w:val="00BE3258"/>
    <w:rsid w:val="00BE37B3"/>
    <w:rsid w:val="00BE5129"/>
    <w:rsid w:val="00BE5420"/>
    <w:rsid w:val="00BE5BAF"/>
    <w:rsid w:val="00BE6CDE"/>
    <w:rsid w:val="00BF0927"/>
    <w:rsid w:val="00BF100C"/>
    <w:rsid w:val="00BF29F5"/>
    <w:rsid w:val="00BF2DCC"/>
    <w:rsid w:val="00BF2FD3"/>
    <w:rsid w:val="00BF42F8"/>
    <w:rsid w:val="00BF4C82"/>
    <w:rsid w:val="00BF5011"/>
    <w:rsid w:val="00BF5119"/>
    <w:rsid w:val="00BF5353"/>
    <w:rsid w:val="00BF5F98"/>
    <w:rsid w:val="00C01E95"/>
    <w:rsid w:val="00C04359"/>
    <w:rsid w:val="00C0459E"/>
    <w:rsid w:val="00C05136"/>
    <w:rsid w:val="00C06017"/>
    <w:rsid w:val="00C06181"/>
    <w:rsid w:val="00C06348"/>
    <w:rsid w:val="00C07687"/>
    <w:rsid w:val="00C10C89"/>
    <w:rsid w:val="00C113F0"/>
    <w:rsid w:val="00C1263F"/>
    <w:rsid w:val="00C15278"/>
    <w:rsid w:val="00C16695"/>
    <w:rsid w:val="00C179B9"/>
    <w:rsid w:val="00C20184"/>
    <w:rsid w:val="00C20448"/>
    <w:rsid w:val="00C21053"/>
    <w:rsid w:val="00C21BB0"/>
    <w:rsid w:val="00C21D17"/>
    <w:rsid w:val="00C229C6"/>
    <w:rsid w:val="00C2724F"/>
    <w:rsid w:val="00C2740D"/>
    <w:rsid w:val="00C3079B"/>
    <w:rsid w:val="00C3122A"/>
    <w:rsid w:val="00C314AC"/>
    <w:rsid w:val="00C321A7"/>
    <w:rsid w:val="00C3428C"/>
    <w:rsid w:val="00C34959"/>
    <w:rsid w:val="00C3746B"/>
    <w:rsid w:val="00C37EE8"/>
    <w:rsid w:val="00C408B0"/>
    <w:rsid w:val="00C40C1D"/>
    <w:rsid w:val="00C42821"/>
    <w:rsid w:val="00C42BDB"/>
    <w:rsid w:val="00C45475"/>
    <w:rsid w:val="00C458D6"/>
    <w:rsid w:val="00C50423"/>
    <w:rsid w:val="00C5048F"/>
    <w:rsid w:val="00C51068"/>
    <w:rsid w:val="00C52964"/>
    <w:rsid w:val="00C5452D"/>
    <w:rsid w:val="00C55E6C"/>
    <w:rsid w:val="00C60C58"/>
    <w:rsid w:val="00C618EB"/>
    <w:rsid w:val="00C61A36"/>
    <w:rsid w:val="00C628F5"/>
    <w:rsid w:val="00C6308E"/>
    <w:rsid w:val="00C65315"/>
    <w:rsid w:val="00C66F42"/>
    <w:rsid w:val="00C67EEB"/>
    <w:rsid w:val="00C70AE9"/>
    <w:rsid w:val="00C731E9"/>
    <w:rsid w:val="00C752A8"/>
    <w:rsid w:val="00C754AF"/>
    <w:rsid w:val="00C75B40"/>
    <w:rsid w:val="00C80C4A"/>
    <w:rsid w:val="00C819C4"/>
    <w:rsid w:val="00C81C42"/>
    <w:rsid w:val="00C8291C"/>
    <w:rsid w:val="00C82C5B"/>
    <w:rsid w:val="00C82ED1"/>
    <w:rsid w:val="00C83DB9"/>
    <w:rsid w:val="00C84ABF"/>
    <w:rsid w:val="00C84AD8"/>
    <w:rsid w:val="00C85074"/>
    <w:rsid w:val="00C854FF"/>
    <w:rsid w:val="00C85711"/>
    <w:rsid w:val="00C85D28"/>
    <w:rsid w:val="00C86CF7"/>
    <w:rsid w:val="00C86E40"/>
    <w:rsid w:val="00C876F7"/>
    <w:rsid w:val="00C90731"/>
    <w:rsid w:val="00C9111B"/>
    <w:rsid w:val="00C94EAC"/>
    <w:rsid w:val="00C9675E"/>
    <w:rsid w:val="00C96E49"/>
    <w:rsid w:val="00CA002B"/>
    <w:rsid w:val="00CA03FC"/>
    <w:rsid w:val="00CA0F8B"/>
    <w:rsid w:val="00CA127B"/>
    <w:rsid w:val="00CA2DFF"/>
    <w:rsid w:val="00CA3B25"/>
    <w:rsid w:val="00CA5234"/>
    <w:rsid w:val="00CA5370"/>
    <w:rsid w:val="00CA72B6"/>
    <w:rsid w:val="00CA7377"/>
    <w:rsid w:val="00CA78EA"/>
    <w:rsid w:val="00CA7DB3"/>
    <w:rsid w:val="00CB05FE"/>
    <w:rsid w:val="00CB071A"/>
    <w:rsid w:val="00CB13A0"/>
    <w:rsid w:val="00CB1A5E"/>
    <w:rsid w:val="00CB2275"/>
    <w:rsid w:val="00CB23D7"/>
    <w:rsid w:val="00CB2917"/>
    <w:rsid w:val="00CB2AE0"/>
    <w:rsid w:val="00CB3EC8"/>
    <w:rsid w:val="00CB5AE7"/>
    <w:rsid w:val="00CB5FE5"/>
    <w:rsid w:val="00CB6087"/>
    <w:rsid w:val="00CB65CE"/>
    <w:rsid w:val="00CB6CB3"/>
    <w:rsid w:val="00CC057B"/>
    <w:rsid w:val="00CC0B06"/>
    <w:rsid w:val="00CC41BE"/>
    <w:rsid w:val="00CC4FF2"/>
    <w:rsid w:val="00CC756A"/>
    <w:rsid w:val="00CC7E00"/>
    <w:rsid w:val="00CD0098"/>
    <w:rsid w:val="00CD03ED"/>
    <w:rsid w:val="00CD150D"/>
    <w:rsid w:val="00CD22CF"/>
    <w:rsid w:val="00CD448A"/>
    <w:rsid w:val="00CD4B40"/>
    <w:rsid w:val="00CD4C85"/>
    <w:rsid w:val="00CD582A"/>
    <w:rsid w:val="00CD5B30"/>
    <w:rsid w:val="00CD5C61"/>
    <w:rsid w:val="00CD6707"/>
    <w:rsid w:val="00CD693E"/>
    <w:rsid w:val="00CD7542"/>
    <w:rsid w:val="00CE0108"/>
    <w:rsid w:val="00CE0D22"/>
    <w:rsid w:val="00CE0DC6"/>
    <w:rsid w:val="00CE3246"/>
    <w:rsid w:val="00CE3359"/>
    <w:rsid w:val="00CE5AC7"/>
    <w:rsid w:val="00CE6E7B"/>
    <w:rsid w:val="00CF19CF"/>
    <w:rsid w:val="00CF300C"/>
    <w:rsid w:val="00CF5347"/>
    <w:rsid w:val="00CF5E0B"/>
    <w:rsid w:val="00CF5FB9"/>
    <w:rsid w:val="00CF7359"/>
    <w:rsid w:val="00CF7555"/>
    <w:rsid w:val="00CF77BD"/>
    <w:rsid w:val="00CF7E28"/>
    <w:rsid w:val="00D00C40"/>
    <w:rsid w:val="00D01955"/>
    <w:rsid w:val="00D01CFD"/>
    <w:rsid w:val="00D02077"/>
    <w:rsid w:val="00D02097"/>
    <w:rsid w:val="00D02631"/>
    <w:rsid w:val="00D048DF"/>
    <w:rsid w:val="00D04D9A"/>
    <w:rsid w:val="00D05F07"/>
    <w:rsid w:val="00D068E0"/>
    <w:rsid w:val="00D0728B"/>
    <w:rsid w:val="00D07C8F"/>
    <w:rsid w:val="00D1339C"/>
    <w:rsid w:val="00D201BD"/>
    <w:rsid w:val="00D24E5B"/>
    <w:rsid w:val="00D26117"/>
    <w:rsid w:val="00D276B7"/>
    <w:rsid w:val="00D3114B"/>
    <w:rsid w:val="00D31B51"/>
    <w:rsid w:val="00D3238B"/>
    <w:rsid w:val="00D32D00"/>
    <w:rsid w:val="00D33390"/>
    <w:rsid w:val="00D34B8E"/>
    <w:rsid w:val="00D35917"/>
    <w:rsid w:val="00D35D46"/>
    <w:rsid w:val="00D36536"/>
    <w:rsid w:val="00D40866"/>
    <w:rsid w:val="00D40A7D"/>
    <w:rsid w:val="00D415E8"/>
    <w:rsid w:val="00D429B8"/>
    <w:rsid w:val="00D43BDD"/>
    <w:rsid w:val="00D44C7F"/>
    <w:rsid w:val="00D46D96"/>
    <w:rsid w:val="00D46E3E"/>
    <w:rsid w:val="00D47077"/>
    <w:rsid w:val="00D47E64"/>
    <w:rsid w:val="00D50F4F"/>
    <w:rsid w:val="00D51901"/>
    <w:rsid w:val="00D51ED5"/>
    <w:rsid w:val="00D524F8"/>
    <w:rsid w:val="00D52E08"/>
    <w:rsid w:val="00D5320B"/>
    <w:rsid w:val="00D54F05"/>
    <w:rsid w:val="00D559F5"/>
    <w:rsid w:val="00D55D7F"/>
    <w:rsid w:val="00D56116"/>
    <w:rsid w:val="00D57035"/>
    <w:rsid w:val="00D6179A"/>
    <w:rsid w:val="00D6184E"/>
    <w:rsid w:val="00D61D2E"/>
    <w:rsid w:val="00D623F9"/>
    <w:rsid w:val="00D63DA5"/>
    <w:rsid w:val="00D642B5"/>
    <w:rsid w:val="00D64367"/>
    <w:rsid w:val="00D643EA"/>
    <w:rsid w:val="00D64A35"/>
    <w:rsid w:val="00D64AD9"/>
    <w:rsid w:val="00D64B7F"/>
    <w:rsid w:val="00D66101"/>
    <w:rsid w:val="00D708DE"/>
    <w:rsid w:val="00D70B27"/>
    <w:rsid w:val="00D710BA"/>
    <w:rsid w:val="00D7205C"/>
    <w:rsid w:val="00D732A7"/>
    <w:rsid w:val="00D73A6F"/>
    <w:rsid w:val="00D73C95"/>
    <w:rsid w:val="00D74E60"/>
    <w:rsid w:val="00D760B0"/>
    <w:rsid w:val="00D763C4"/>
    <w:rsid w:val="00D76EBB"/>
    <w:rsid w:val="00D77B54"/>
    <w:rsid w:val="00D83E02"/>
    <w:rsid w:val="00D858FF"/>
    <w:rsid w:val="00D86C33"/>
    <w:rsid w:val="00D87C96"/>
    <w:rsid w:val="00D92E85"/>
    <w:rsid w:val="00D938EE"/>
    <w:rsid w:val="00D94424"/>
    <w:rsid w:val="00D946B5"/>
    <w:rsid w:val="00D949B9"/>
    <w:rsid w:val="00D958BD"/>
    <w:rsid w:val="00D95D4C"/>
    <w:rsid w:val="00D96B64"/>
    <w:rsid w:val="00D96F5A"/>
    <w:rsid w:val="00D97DDD"/>
    <w:rsid w:val="00DA13DE"/>
    <w:rsid w:val="00DA19A8"/>
    <w:rsid w:val="00DA2BCE"/>
    <w:rsid w:val="00DA327C"/>
    <w:rsid w:val="00DA38B8"/>
    <w:rsid w:val="00DA429A"/>
    <w:rsid w:val="00DA45F0"/>
    <w:rsid w:val="00DA72AF"/>
    <w:rsid w:val="00DA7E45"/>
    <w:rsid w:val="00DB1088"/>
    <w:rsid w:val="00DB2C33"/>
    <w:rsid w:val="00DB2C76"/>
    <w:rsid w:val="00DB3FC3"/>
    <w:rsid w:val="00DB5C8A"/>
    <w:rsid w:val="00DB622A"/>
    <w:rsid w:val="00DB6285"/>
    <w:rsid w:val="00DC195B"/>
    <w:rsid w:val="00DC2FFA"/>
    <w:rsid w:val="00DC3EF6"/>
    <w:rsid w:val="00DC4109"/>
    <w:rsid w:val="00DC53C7"/>
    <w:rsid w:val="00DC760A"/>
    <w:rsid w:val="00DC766D"/>
    <w:rsid w:val="00DD1CA1"/>
    <w:rsid w:val="00DD540C"/>
    <w:rsid w:val="00DD5ABF"/>
    <w:rsid w:val="00DD7677"/>
    <w:rsid w:val="00DE01FC"/>
    <w:rsid w:val="00DE08D9"/>
    <w:rsid w:val="00DE1D8E"/>
    <w:rsid w:val="00DE23FF"/>
    <w:rsid w:val="00DE25A5"/>
    <w:rsid w:val="00DE2BB7"/>
    <w:rsid w:val="00DE6874"/>
    <w:rsid w:val="00DF0582"/>
    <w:rsid w:val="00DF11C2"/>
    <w:rsid w:val="00DF1702"/>
    <w:rsid w:val="00DF1B6A"/>
    <w:rsid w:val="00DF2C37"/>
    <w:rsid w:val="00DF3AF5"/>
    <w:rsid w:val="00DF41C7"/>
    <w:rsid w:val="00DF5962"/>
    <w:rsid w:val="00DF6292"/>
    <w:rsid w:val="00E00498"/>
    <w:rsid w:val="00E008FC"/>
    <w:rsid w:val="00E02323"/>
    <w:rsid w:val="00E03B29"/>
    <w:rsid w:val="00E04594"/>
    <w:rsid w:val="00E045C2"/>
    <w:rsid w:val="00E04871"/>
    <w:rsid w:val="00E05453"/>
    <w:rsid w:val="00E0687F"/>
    <w:rsid w:val="00E10442"/>
    <w:rsid w:val="00E107D8"/>
    <w:rsid w:val="00E10CD7"/>
    <w:rsid w:val="00E11B8D"/>
    <w:rsid w:val="00E138EC"/>
    <w:rsid w:val="00E14205"/>
    <w:rsid w:val="00E14355"/>
    <w:rsid w:val="00E14C99"/>
    <w:rsid w:val="00E157D3"/>
    <w:rsid w:val="00E1660E"/>
    <w:rsid w:val="00E20495"/>
    <w:rsid w:val="00E204F6"/>
    <w:rsid w:val="00E22F5F"/>
    <w:rsid w:val="00E250F7"/>
    <w:rsid w:val="00E255DD"/>
    <w:rsid w:val="00E318D1"/>
    <w:rsid w:val="00E33579"/>
    <w:rsid w:val="00E339EE"/>
    <w:rsid w:val="00E33A13"/>
    <w:rsid w:val="00E34C70"/>
    <w:rsid w:val="00E3609E"/>
    <w:rsid w:val="00E36B1F"/>
    <w:rsid w:val="00E37484"/>
    <w:rsid w:val="00E40939"/>
    <w:rsid w:val="00E4153F"/>
    <w:rsid w:val="00E41C78"/>
    <w:rsid w:val="00E428E3"/>
    <w:rsid w:val="00E42EE3"/>
    <w:rsid w:val="00E43C60"/>
    <w:rsid w:val="00E44B1A"/>
    <w:rsid w:val="00E46C70"/>
    <w:rsid w:val="00E46F1D"/>
    <w:rsid w:val="00E472FE"/>
    <w:rsid w:val="00E47466"/>
    <w:rsid w:val="00E50902"/>
    <w:rsid w:val="00E530A4"/>
    <w:rsid w:val="00E54983"/>
    <w:rsid w:val="00E54D5B"/>
    <w:rsid w:val="00E55543"/>
    <w:rsid w:val="00E55BEC"/>
    <w:rsid w:val="00E56A0E"/>
    <w:rsid w:val="00E6186C"/>
    <w:rsid w:val="00E62B3B"/>
    <w:rsid w:val="00E6366D"/>
    <w:rsid w:val="00E637FB"/>
    <w:rsid w:val="00E64817"/>
    <w:rsid w:val="00E648F4"/>
    <w:rsid w:val="00E66AE5"/>
    <w:rsid w:val="00E705E3"/>
    <w:rsid w:val="00E723A8"/>
    <w:rsid w:val="00E72751"/>
    <w:rsid w:val="00E733F1"/>
    <w:rsid w:val="00E7497C"/>
    <w:rsid w:val="00E74AB6"/>
    <w:rsid w:val="00E74B79"/>
    <w:rsid w:val="00E75541"/>
    <w:rsid w:val="00E76C4C"/>
    <w:rsid w:val="00E77642"/>
    <w:rsid w:val="00E81195"/>
    <w:rsid w:val="00E81FC6"/>
    <w:rsid w:val="00E833DC"/>
    <w:rsid w:val="00E83ACF"/>
    <w:rsid w:val="00E8415E"/>
    <w:rsid w:val="00E848B4"/>
    <w:rsid w:val="00E84AAE"/>
    <w:rsid w:val="00E8564E"/>
    <w:rsid w:val="00E8594F"/>
    <w:rsid w:val="00E86BB5"/>
    <w:rsid w:val="00E878FC"/>
    <w:rsid w:val="00E87BC7"/>
    <w:rsid w:val="00E90394"/>
    <w:rsid w:val="00E91AB2"/>
    <w:rsid w:val="00E92DDE"/>
    <w:rsid w:val="00E93E7F"/>
    <w:rsid w:val="00E94AED"/>
    <w:rsid w:val="00E953BC"/>
    <w:rsid w:val="00E95525"/>
    <w:rsid w:val="00E963F7"/>
    <w:rsid w:val="00E96645"/>
    <w:rsid w:val="00E971E4"/>
    <w:rsid w:val="00E976FF"/>
    <w:rsid w:val="00E979DE"/>
    <w:rsid w:val="00EA0088"/>
    <w:rsid w:val="00EA026B"/>
    <w:rsid w:val="00EA077F"/>
    <w:rsid w:val="00EA098B"/>
    <w:rsid w:val="00EA0CA9"/>
    <w:rsid w:val="00EA2CEB"/>
    <w:rsid w:val="00EA2F78"/>
    <w:rsid w:val="00EA3173"/>
    <w:rsid w:val="00EA3D56"/>
    <w:rsid w:val="00EA5C9B"/>
    <w:rsid w:val="00EA5F4F"/>
    <w:rsid w:val="00EA7931"/>
    <w:rsid w:val="00EB0082"/>
    <w:rsid w:val="00EB1414"/>
    <w:rsid w:val="00EB2110"/>
    <w:rsid w:val="00EB612F"/>
    <w:rsid w:val="00EB6428"/>
    <w:rsid w:val="00EB69C0"/>
    <w:rsid w:val="00EB6AA0"/>
    <w:rsid w:val="00EB7DFF"/>
    <w:rsid w:val="00EC4F3D"/>
    <w:rsid w:val="00EC5075"/>
    <w:rsid w:val="00EC52B1"/>
    <w:rsid w:val="00EC701A"/>
    <w:rsid w:val="00ED01C7"/>
    <w:rsid w:val="00ED0402"/>
    <w:rsid w:val="00ED19B1"/>
    <w:rsid w:val="00ED2B83"/>
    <w:rsid w:val="00ED409C"/>
    <w:rsid w:val="00ED5D5C"/>
    <w:rsid w:val="00ED618C"/>
    <w:rsid w:val="00ED6E52"/>
    <w:rsid w:val="00EE0402"/>
    <w:rsid w:val="00EE17DA"/>
    <w:rsid w:val="00EE39AD"/>
    <w:rsid w:val="00EE4451"/>
    <w:rsid w:val="00EE5FB4"/>
    <w:rsid w:val="00EE7141"/>
    <w:rsid w:val="00EF09B5"/>
    <w:rsid w:val="00EF221E"/>
    <w:rsid w:val="00EF3A33"/>
    <w:rsid w:val="00EF3EC7"/>
    <w:rsid w:val="00EF442A"/>
    <w:rsid w:val="00EF6A2B"/>
    <w:rsid w:val="00EF6B87"/>
    <w:rsid w:val="00EF7660"/>
    <w:rsid w:val="00EF78C6"/>
    <w:rsid w:val="00F02C0B"/>
    <w:rsid w:val="00F03420"/>
    <w:rsid w:val="00F0362A"/>
    <w:rsid w:val="00F03F11"/>
    <w:rsid w:val="00F04155"/>
    <w:rsid w:val="00F04D3A"/>
    <w:rsid w:val="00F05577"/>
    <w:rsid w:val="00F057A8"/>
    <w:rsid w:val="00F05AFF"/>
    <w:rsid w:val="00F05FEF"/>
    <w:rsid w:val="00F06A89"/>
    <w:rsid w:val="00F07ECC"/>
    <w:rsid w:val="00F10882"/>
    <w:rsid w:val="00F10C2C"/>
    <w:rsid w:val="00F10D78"/>
    <w:rsid w:val="00F1176A"/>
    <w:rsid w:val="00F12619"/>
    <w:rsid w:val="00F13492"/>
    <w:rsid w:val="00F14179"/>
    <w:rsid w:val="00F14527"/>
    <w:rsid w:val="00F150DC"/>
    <w:rsid w:val="00F1527A"/>
    <w:rsid w:val="00F16567"/>
    <w:rsid w:val="00F16993"/>
    <w:rsid w:val="00F17E01"/>
    <w:rsid w:val="00F20A3A"/>
    <w:rsid w:val="00F20F76"/>
    <w:rsid w:val="00F21CDC"/>
    <w:rsid w:val="00F231F6"/>
    <w:rsid w:val="00F23355"/>
    <w:rsid w:val="00F260A3"/>
    <w:rsid w:val="00F265C6"/>
    <w:rsid w:val="00F2671A"/>
    <w:rsid w:val="00F27064"/>
    <w:rsid w:val="00F27A6D"/>
    <w:rsid w:val="00F27DDB"/>
    <w:rsid w:val="00F30260"/>
    <w:rsid w:val="00F305E7"/>
    <w:rsid w:val="00F32A6E"/>
    <w:rsid w:val="00F33DBB"/>
    <w:rsid w:val="00F34F3F"/>
    <w:rsid w:val="00F35477"/>
    <w:rsid w:val="00F37DF0"/>
    <w:rsid w:val="00F43471"/>
    <w:rsid w:val="00F449B4"/>
    <w:rsid w:val="00F4609E"/>
    <w:rsid w:val="00F461A0"/>
    <w:rsid w:val="00F46589"/>
    <w:rsid w:val="00F47986"/>
    <w:rsid w:val="00F51060"/>
    <w:rsid w:val="00F5241C"/>
    <w:rsid w:val="00F52DDE"/>
    <w:rsid w:val="00F53FB7"/>
    <w:rsid w:val="00F5509B"/>
    <w:rsid w:val="00F56355"/>
    <w:rsid w:val="00F577D0"/>
    <w:rsid w:val="00F623AD"/>
    <w:rsid w:val="00F63F60"/>
    <w:rsid w:val="00F64404"/>
    <w:rsid w:val="00F6791F"/>
    <w:rsid w:val="00F67ADE"/>
    <w:rsid w:val="00F70107"/>
    <w:rsid w:val="00F709A6"/>
    <w:rsid w:val="00F71C4F"/>
    <w:rsid w:val="00F720EC"/>
    <w:rsid w:val="00F731A4"/>
    <w:rsid w:val="00F733F5"/>
    <w:rsid w:val="00F7380B"/>
    <w:rsid w:val="00F755C3"/>
    <w:rsid w:val="00F75DC5"/>
    <w:rsid w:val="00F76BFE"/>
    <w:rsid w:val="00F76D2F"/>
    <w:rsid w:val="00F76DFE"/>
    <w:rsid w:val="00F775C5"/>
    <w:rsid w:val="00F80AB1"/>
    <w:rsid w:val="00F80AF0"/>
    <w:rsid w:val="00F8170D"/>
    <w:rsid w:val="00F864AB"/>
    <w:rsid w:val="00F86AC4"/>
    <w:rsid w:val="00F86DF2"/>
    <w:rsid w:val="00F87055"/>
    <w:rsid w:val="00F87864"/>
    <w:rsid w:val="00F90FFF"/>
    <w:rsid w:val="00F91645"/>
    <w:rsid w:val="00F91B45"/>
    <w:rsid w:val="00F92288"/>
    <w:rsid w:val="00F922FC"/>
    <w:rsid w:val="00F93209"/>
    <w:rsid w:val="00F9328D"/>
    <w:rsid w:val="00F9388D"/>
    <w:rsid w:val="00F94061"/>
    <w:rsid w:val="00F9414C"/>
    <w:rsid w:val="00F949A5"/>
    <w:rsid w:val="00F95DCF"/>
    <w:rsid w:val="00F9613B"/>
    <w:rsid w:val="00F96228"/>
    <w:rsid w:val="00F9689D"/>
    <w:rsid w:val="00F96EB9"/>
    <w:rsid w:val="00FA0FD7"/>
    <w:rsid w:val="00FA1C94"/>
    <w:rsid w:val="00FA2049"/>
    <w:rsid w:val="00FA23F0"/>
    <w:rsid w:val="00FA3B7D"/>
    <w:rsid w:val="00FA3DDE"/>
    <w:rsid w:val="00FA421E"/>
    <w:rsid w:val="00FA4B97"/>
    <w:rsid w:val="00FA6D46"/>
    <w:rsid w:val="00FA72FA"/>
    <w:rsid w:val="00FA775E"/>
    <w:rsid w:val="00FA7967"/>
    <w:rsid w:val="00FB09CE"/>
    <w:rsid w:val="00FB1D1C"/>
    <w:rsid w:val="00FB2F4D"/>
    <w:rsid w:val="00FB512C"/>
    <w:rsid w:val="00FB59C9"/>
    <w:rsid w:val="00FB6B70"/>
    <w:rsid w:val="00FC096F"/>
    <w:rsid w:val="00FC2AC4"/>
    <w:rsid w:val="00FC47C7"/>
    <w:rsid w:val="00FC4C68"/>
    <w:rsid w:val="00FC583E"/>
    <w:rsid w:val="00FC5AD1"/>
    <w:rsid w:val="00FC6E48"/>
    <w:rsid w:val="00FC73BF"/>
    <w:rsid w:val="00FD0305"/>
    <w:rsid w:val="00FD0625"/>
    <w:rsid w:val="00FD10B8"/>
    <w:rsid w:val="00FD28F2"/>
    <w:rsid w:val="00FD360A"/>
    <w:rsid w:val="00FD3C30"/>
    <w:rsid w:val="00FD476D"/>
    <w:rsid w:val="00FD497E"/>
    <w:rsid w:val="00FD4F0A"/>
    <w:rsid w:val="00FD5341"/>
    <w:rsid w:val="00FD66BC"/>
    <w:rsid w:val="00FE0770"/>
    <w:rsid w:val="00FE0A24"/>
    <w:rsid w:val="00FE0ADC"/>
    <w:rsid w:val="00FE0C99"/>
    <w:rsid w:val="00FE1E30"/>
    <w:rsid w:val="00FE53A7"/>
    <w:rsid w:val="00FE711E"/>
    <w:rsid w:val="00FE7216"/>
    <w:rsid w:val="00FE74B2"/>
    <w:rsid w:val="00FE775D"/>
    <w:rsid w:val="00FE7E08"/>
    <w:rsid w:val="00FF02CD"/>
    <w:rsid w:val="00FF06E1"/>
    <w:rsid w:val="00FF0DC6"/>
    <w:rsid w:val="00FF1F53"/>
    <w:rsid w:val="00FF2531"/>
    <w:rsid w:val="00FF2871"/>
    <w:rsid w:val="00FF330A"/>
    <w:rsid w:val="00FF4F89"/>
    <w:rsid w:val="00FF563E"/>
    <w:rsid w:val="00FF5876"/>
    <w:rsid w:val="00FF5953"/>
    <w:rsid w:val="00FF63F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0221"/>
  <w15:docId w15:val="{FD9FDF18-A37A-4F9F-8B73-ECA5C0D3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4F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15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0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76"/>
    <w:rPr>
      <w:b/>
      <w:bCs/>
      <w:sz w:val="20"/>
      <w:szCs w:val="20"/>
    </w:rPr>
  </w:style>
  <w:style w:type="paragraph" w:customStyle="1" w:styleId="Default">
    <w:name w:val="Default"/>
    <w:rsid w:val="00196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F5"/>
  </w:style>
  <w:style w:type="paragraph" w:styleId="Footer">
    <w:name w:val="footer"/>
    <w:basedOn w:val="Normal"/>
    <w:link w:val="FooterChar"/>
    <w:uiPriority w:val="99"/>
    <w:unhideWhenUsed/>
    <w:rsid w:val="007A0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.jurubita@rodata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 6</dc:creator>
  <cp:lastModifiedBy>Roxana</cp:lastModifiedBy>
  <cp:revision>2</cp:revision>
  <dcterms:created xsi:type="dcterms:W3CDTF">2023-06-15T12:16:00Z</dcterms:created>
  <dcterms:modified xsi:type="dcterms:W3CDTF">2023-06-15T12:16:00Z</dcterms:modified>
</cp:coreProperties>
</file>